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9" w:rsidRDefault="00886219" w:rsidP="00886219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82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5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86219" w:rsidRDefault="00886219" w:rsidP="00886219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" w:name="_Toc497739383"/>
      <w:r>
        <w:rPr>
          <w:rFonts w:ascii="Times New Roman" w:hAnsi="Times New Roman"/>
          <w:sz w:val="28"/>
          <w:szCs w:val="28"/>
        </w:rPr>
        <w:t>Wzór sprawozdania z praktyki</w:t>
      </w:r>
      <w:bookmarkEnd w:id="1"/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EA17B4">
        <w:rPr>
          <w:rFonts w:ascii="Times New Roman" w:hAnsi="Times New Roman"/>
          <w:b/>
          <w:sz w:val="28"/>
          <w:szCs w:val="28"/>
        </w:rPr>
        <w:t>Międzynarodowa Wyższa Szkoła Logistyki i Transportu we Wrocławiu</w:t>
      </w: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Sprawozdanie </w:t>
      </w: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 studenckiej praktyki zawodowej</w:t>
      </w: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886219" w:rsidRDefault="00886219" w:rsidP="00886219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studenta, oraz numer albumu:……………………………...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 pracy:……………………………………………………….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Zakładu pracy:………………………………………………………..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odbywania praktyki, od……………………do…………………….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wymiar godzin:……………………………………………………..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Praktyki:………………………………………...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Zakładu, w którym odbywa się praktyka: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działu / działów, gdzie realizowana jest praktyka: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/ opis czynności, obowiązków, funkcji wykonywanych podczas praktyki: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 uczenia się w odniesieniu do Programu Praktyki Zawodowej: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sprawozdania przez Zakładowego Opiekuna praktyki:</w:t>
      </w: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</w:p>
    <w:p w:rsidR="00886219" w:rsidRDefault="00886219" w:rsidP="008862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……………,……………..                   …………………………          ……………………..</w:t>
      </w:r>
    </w:p>
    <w:p w:rsidR="00886219" w:rsidRPr="005E660D" w:rsidRDefault="00886219" w:rsidP="0088621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Miejscowość , data                                                                     Pieczęć Zakładu                                            Podpis Opiekuna</w:t>
      </w:r>
    </w:p>
    <w:p w:rsidR="00886219" w:rsidRDefault="00886219" w:rsidP="00886219">
      <w:pPr>
        <w:spacing w:before="100" w:beforeAutospacing="1" w:after="80" w:line="280" w:lineRule="atLeast"/>
        <w:jc w:val="both"/>
      </w:pPr>
    </w:p>
    <w:p w:rsidR="0050613C" w:rsidRDefault="00886219">
      <w:bookmarkStart w:id="2" w:name="_GoBack"/>
      <w:bookmarkEnd w:id="2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9"/>
    <w:rsid w:val="00796029"/>
    <w:rsid w:val="007F10EB"/>
    <w:rsid w:val="008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1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862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2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8862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1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862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2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8862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2021-09-27T09:09:00Z</dcterms:created>
  <dcterms:modified xsi:type="dcterms:W3CDTF">2021-09-27T09:10:00Z</dcterms:modified>
</cp:coreProperties>
</file>