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A72D6" w14:textId="1E82EAC6" w:rsidR="001806BD" w:rsidRPr="002C6092" w:rsidRDefault="00B62091" w:rsidP="003E215D">
      <w:pPr>
        <w:pStyle w:val="NoSpacing"/>
        <w:spacing w:line="276" w:lineRule="auto"/>
      </w:pPr>
      <w:r>
        <w:t xml:space="preserve">BABY &amp; </w:t>
      </w:r>
      <w:r w:rsidR="0012661E" w:rsidRPr="002C6092">
        <w:t>TRAVEL</w:t>
      </w:r>
      <w:r w:rsidR="0012661E" w:rsidRPr="002C6092">
        <w:br/>
        <w:t>Jesteśmy wyłącznym dystrybutorem kilku</w:t>
      </w:r>
      <w:r w:rsidR="00FF6C7E">
        <w:t>nastu</w:t>
      </w:r>
      <w:r w:rsidR="0012661E" w:rsidRPr="002C6092">
        <w:t xml:space="preserve"> marek w branży dziecięcej m.in. </w:t>
      </w:r>
      <w:proofErr w:type="spellStart"/>
      <w:r w:rsidR="0012661E" w:rsidRPr="002C6092">
        <w:t>Potette</w:t>
      </w:r>
      <w:proofErr w:type="spellEnd"/>
      <w:r w:rsidR="0012661E" w:rsidRPr="002C6092">
        <w:t xml:space="preserve"> Plus, </w:t>
      </w:r>
      <w:proofErr w:type="spellStart"/>
      <w:r w:rsidR="0012661E" w:rsidRPr="002C6092">
        <w:t>Fill</w:t>
      </w:r>
      <w:r w:rsidR="00156D8B" w:rsidRPr="002C6092">
        <w:t>’</w:t>
      </w:r>
      <w:r>
        <w:t>n</w:t>
      </w:r>
      <w:proofErr w:type="spellEnd"/>
      <w:r>
        <w:t xml:space="preserve"> </w:t>
      </w:r>
      <w:proofErr w:type="spellStart"/>
      <w:r>
        <w:t>Squeeze</w:t>
      </w:r>
      <w:proofErr w:type="spellEnd"/>
      <w:r>
        <w:t xml:space="preserve">, B.BOX, </w:t>
      </w:r>
      <w:proofErr w:type="spellStart"/>
      <w:r>
        <w:t>Pura</w:t>
      </w:r>
      <w:proofErr w:type="spellEnd"/>
      <w:r>
        <w:t xml:space="preserve"> </w:t>
      </w:r>
      <w:proofErr w:type="spellStart"/>
      <w:r>
        <w:t>Sta</w:t>
      </w:r>
      <w:r w:rsidR="00EF089E">
        <w:t>inless</w:t>
      </w:r>
      <w:proofErr w:type="spellEnd"/>
      <w:r w:rsidR="00EF089E">
        <w:t xml:space="preserve">, </w:t>
      </w:r>
      <w:proofErr w:type="spellStart"/>
      <w:r w:rsidR="0012661E" w:rsidRPr="002C6092">
        <w:t>KioKids</w:t>
      </w:r>
      <w:proofErr w:type="spellEnd"/>
      <w:r w:rsidR="0012661E" w:rsidRPr="002C6092">
        <w:t xml:space="preserve">, </w:t>
      </w:r>
      <w:proofErr w:type="spellStart"/>
      <w:r w:rsidR="0012661E" w:rsidRPr="002C6092">
        <w:t>ZoLi</w:t>
      </w:r>
      <w:proofErr w:type="spellEnd"/>
      <w:r w:rsidR="0012661E" w:rsidRPr="002C6092">
        <w:t xml:space="preserve">, </w:t>
      </w:r>
      <w:proofErr w:type="spellStart"/>
      <w:r w:rsidR="0012661E" w:rsidRPr="002C6092">
        <w:t>Penny</w:t>
      </w:r>
      <w:proofErr w:type="spellEnd"/>
      <w:r w:rsidR="0012661E" w:rsidRPr="002C6092">
        <w:t xml:space="preserve"> </w:t>
      </w:r>
      <w:proofErr w:type="spellStart"/>
      <w:r w:rsidR="0012661E" w:rsidRPr="002C6092">
        <w:t>Scallan</w:t>
      </w:r>
      <w:proofErr w:type="spellEnd"/>
      <w:r w:rsidR="0012661E" w:rsidRPr="002C6092">
        <w:t xml:space="preserve"> Design. Produk</w:t>
      </w:r>
      <w:r w:rsidR="00156D8B" w:rsidRPr="002C6092">
        <w:t>ty, które wprowadzamy na rynek p</w:t>
      </w:r>
      <w:r w:rsidR="0012661E" w:rsidRPr="002C6092">
        <w:t>olski sprowadzamy m.in. z USA,</w:t>
      </w:r>
      <w:r w:rsidR="00FF6C7E">
        <w:t xml:space="preserve"> Australii, Holandii, Hiszpanii </w:t>
      </w:r>
      <w:r w:rsidR="0012661E" w:rsidRPr="002C6092">
        <w:t>czy Wielkiej Brytanii. Obsługujemy sieci handlowe, sklepy internetowe, stacjonarne w Polsce i Europie. Prowadzimy także sklep internetowy, w którym oferujemy szeroki wybór akcesoriów i przydatnych gadżetów ułatwiających przemieszczanie się z małymi dziećmi. Przykładamy ogromną wagę do poziomu obsługi naszych Klientów i sympatycznej atmosfery wśród koleżanek i kolegów w pracy. Bardzo szybko si</w:t>
      </w:r>
      <w:r w:rsidR="001806BD" w:rsidRPr="002C6092">
        <w:t xml:space="preserve">ę rozwijamy, dzięki czemu </w:t>
      </w:r>
      <w:proofErr w:type="gramStart"/>
      <w:r w:rsidR="001806BD" w:rsidRPr="002C6092">
        <w:t>praca</w:t>
      </w:r>
      <w:proofErr w:type="gramEnd"/>
      <w:r w:rsidR="001806BD" w:rsidRPr="002C6092">
        <w:t xml:space="preserve"> którą oferujemy</w:t>
      </w:r>
      <w:r w:rsidR="0012661E" w:rsidRPr="002C6092">
        <w:t xml:space="preserve"> jest wyjątkowo interesująca. Zapraszamy do współtworzenia naszej firmy.</w:t>
      </w:r>
      <w:bookmarkStart w:id="0" w:name="_GoBack"/>
      <w:bookmarkEnd w:id="0"/>
    </w:p>
    <w:p w14:paraId="6B3455BB" w14:textId="77777777" w:rsidR="00CA475F" w:rsidRDefault="00CA475F" w:rsidP="003E215D">
      <w:pPr>
        <w:pStyle w:val="NoSpacing"/>
        <w:spacing w:line="276" w:lineRule="auto"/>
      </w:pPr>
    </w:p>
    <w:p w14:paraId="51C9C68B" w14:textId="77777777" w:rsidR="001806BD" w:rsidRPr="002C6092" w:rsidRDefault="0012661E" w:rsidP="003E215D">
      <w:pPr>
        <w:pStyle w:val="NoSpacing"/>
        <w:spacing w:line="276" w:lineRule="auto"/>
      </w:pPr>
      <w:r w:rsidRPr="002C6092">
        <w:br/>
      </w:r>
      <w:r w:rsidR="00FF6C7E">
        <w:rPr>
          <w:b/>
          <w:u w:val="single"/>
        </w:rPr>
        <w:t>SPECJALISTA DS. OBSŁUGI KLIENTA I LOGISTYKI</w:t>
      </w:r>
      <w:r w:rsidRPr="002C6092">
        <w:br/>
        <w:t>Miejsce pracy Wrocław, ul. Jerzmanowska</w:t>
      </w:r>
      <w:r w:rsidRPr="002C6092">
        <w:br/>
        <w:t>Region</w:t>
      </w:r>
      <w:r w:rsidR="002C6092">
        <w:t>:</w:t>
      </w:r>
      <w:r w:rsidRPr="002C6092">
        <w:t xml:space="preserve"> dolnośląskie</w:t>
      </w:r>
    </w:p>
    <w:p w14:paraId="44D293A5" w14:textId="77777777" w:rsidR="005852B8" w:rsidRPr="000D7EA8" w:rsidRDefault="0012661E" w:rsidP="003E215D">
      <w:pPr>
        <w:pStyle w:val="NoSpacing"/>
        <w:spacing w:line="276" w:lineRule="auto"/>
        <w:rPr>
          <w:u w:val="single"/>
        </w:rPr>
      </w:pPr>
      <w:r w:rsidRPr="002C6092">
        <w:br/>
      </w:r>
      <w:r w:rsidRPr="000D7EA8">
        <w:rPr>
          <w:u w:val="single"/>
        </w:rPr>
        <w:t>Zakres obowiązków</w:t>
      </w:r>
    </w:p>
    <w:p w14:paraId="5D76EFEA" w14:textId="77777777" w:rsidR="00FF6C7E" w:rsidRDefault="002340AE" w:rsidP="003E215D">
      <w:pPr>
        <w:pStyle w:val="NoSpacing"/>
        <w:spacing w:line="276" w:lineRule="auto"/>
      </w:pPr>
      <w:r>
        <w:t>- Kompleksowa obsługa K</w:t>
      </w:r>
      <w:r w:rsidR="005852B8" w:rsidRPr="002C6092">
        <w:t>lientów hurtowych</w:t>
      </w:r>
      <w:r w:rsidR="00FF6C7E">
        <w:t xml:space="preserve"> i detalicznych </w:t>
      </w:r>
    </w:p>
    <w:p w14:paraId="36DECF15" w14:textId="77777777" w:rsidR="00FF6C7E" w:rsidRDefault="00FF6C7E" w:rsidP="003E215D">
      <w:pPr>
        <w:pStyle w:val="NoSpacing"/>
        <w:spacing w:line="276" w:lineRule="auto"/>
      </w:pPr>
      <w:r>
        <w:t>- Obsługa zamówień zagranicznych</w:t>
      </w:r>
    </w:p>
    <w:p w14:paraId="1CBB21C3" w14:textId="77777777" w:rsidR="00FF6C7E" w:rsidRDefault="00FF6C7E" w:rsidP="003E215D">
      <w:pPr>
        <w:pStyle w:val="NoSpacing"/>
        <w:spacing w:line="276" w:lineRule="auto"/>
      </w:pPr>
      <w:r>
        <w:t xml:space="preserve">- Kompletacja zamówień </w:t>
      </w:r>
    </w:p>
    <w:p w14:paraId="520AF41B" w14:textId="77777777" w:rsidR="00FF6C7E" w:rsidRDefault="00FF6C7E" w:rsidP="00FF6C7E">
      <w:pPr>
        <w:pStyle w:val="NoSpacing"/>
        <w:spacing w:line="276" w:lineRule="auto"/>
      </w:pPr>
      <w:r>
        <w:t xml:space="preserve">- Kształtowanie kapitału ludzkiego w procesach logistycznych </w:t>
      </w:r>
    </w:p>
    <w:p w14:paraId="0943877A" w14:textId="77777777" w:rsidR="00FF6C7E" w:rsidRPr="002C6092" w:rsidRDefault="00FF6C7E" w:rsidP="00FF6C7E">
      <w:pPr>
        <w:pStyle w:val="NoSpacing"/>
        <w:spacing w:line="276" w:lineRule="auto"/>
      </w:pPr>
      <w:r>
        <w:t xml:space="preserve">- Wdrażanie nowoczesnych rozwiązań logistycznych </w:t>
      </w:r>
    </w:p>
    <w:p w14:paraId="7EB11AB9" w14:textId="77777777" w:rsidR="005852B8" w:rsidRPr="002C6092" w:rsidRDefault="002340AE" w:rsidP="003E215D">
      <w:pPr>
        <w:pStyle w:val="NoSpacing"/>
        <w:spacing w:line="276" w:lineRule="auto"/>
      </w:pPr>
      <w:r>
        <w:t xml:space="preserve">- </w:t>
      </w:r>
      <w:r w:rsidR="00FF6C7E">
        <w:t>Obsługa sklepu internetowego</w:t>
      </w:r>
    </w:p>
    <w:p w14:paraId="6B5B2F61" w14:textId="77777777" w:rsidR="005852B8" w:rsidRDefault="007F43B3" w:rsidP="003E215D">
      <w:pPr>
        <w:pStyle w:val="NoSpacing"/>
        <w:spacing w:line="276" w:lineRule="auto"/>
      </w:pPr>
      <w:r>
        <w:t>- Prace administracyjno-biurowe</w:t>
      </w:r>
      <w:r w:rsidR="0012661E" w:rsidRPr="002C6092">
        <w:br/>
        <w:t>- Przygotowywanie zestawień, spraw</w:t>
      </w:r>
      <w:r w:rsidR="00FF6C7E">
        <w:t>ozdań, prezentacji i raportów</w:t>
      </w:r>
    </w:p>
    <w:p w14:paraId="243585F7" w14:textId="77777777" w:rsidR="002C6092" w:rsidRPr="002C6092" w:rsidRDefault="005852B8" w:rsidP="003E215D">
      <w:pPr>
        <w:pStyle w:val="NoSpacing"/>
        <w:spacing w:line="276" w:lineRule="auto"/>
      </w:pPr>
      <w:r w:rsidRPr="002C6092">
        <w:t>- Kształtowanie pozytywnego wizerunku firmy</w:t>
      </w:r>
      <w:r w:rsidR="00CF37E7" w:rsidRPr="002C6092">
        <w:t xml:space="preserve"> </w:t>
      </w:r>
      <w:r w:rsidR="0012661E" w:rsidRPr="002C6092">
        <w:br/>
      </w:r>
      <w:r w:rsidR="0012661E" w:rsidRPr="002C6092">
        <w:br/>
      </w:r>
      <w:r w:rsidR="0012661E" w:rsidRPr="000D7EA8">
        <w:rPr>
          <w:u w:val="single"/>
        </w:rPr>
        <w:t>Oferujemy</w:t>
      </w:r>
      <w:r w:rsidR="0012661E" w:rsidRPr="002C6092">
        <w:br/>
        <w:t>- Interesującą pracę w oparciu o umowę współpracy, zlecenia lub o pracę</w:t>
      </w:r>
      <w:r w:rsidR="0012661E" w:rsidRPr="002C6092">
        <w:br/>
        <w:t>- Pracę w wyjątkowo miłej atmosferze</w:t>
      </w:r>
      <w:r w:rsidR="0012661E" w:rsidRPr="002C6092">
        <w:br/>
        <w:t>- Pracę w młodym zespole</w:t>
      </w:r>
      <w:r w:rsidR="0012661E" w:rsidRPr="002C6092">
        <w:br/>
        <w:t>- Przyjazne szefostwo</w:t>
      </w:r>
    </w:p>
    <w:p w14:paraId="34611399" w14:textId="77777777" w:rsidR="002C6092" w:rsidRPr="00C46D31" w:rsidRDefault="002C6092" w:rsidP="003E215D">
      <w:pPr>
        <w:pStyle w:val="NoSpacing"/>
        <w:spacing w:line="276" w:lineRule="auto"/>
        <w:rPr>
          <w:rFonts w:eastAsia="Times New Roman"/>
          <w:color w:val="808080"/>
        </w:rPr>
      </w:pPr>
      <w:r w:rsidRPr="002C6092">
        <w:t xml:space="preserve">- </w:t>
      </w:r>
      <w:r w:rsidRPr="00C46D31">
        <w:rPr>
          <w:rFonts w:eastAsia="Times New Roman"/>
          <w:color w:val="000000"/>
        </w:rPr>
        <w:t>Możliwość rozwoju i</w:t>
      </w:r>
      <w:r w:rsidR="00927B94">
        <w:rPr>
          <w:rFonts w:eastAsia="Times New Roman"/>
          <w:color w:val="000000"/>
        </w:rPr>
        <w:t xml:space="preserve"> zdobywania nowych umiejętności</w:t>
      </w:r>
    </w:p>
    <w:p w14:paraId="0B399746" w14:textId="77777777" w:rsidR="002C6092" w:rsidRDefault="002C6092" w:rsidP="003E215D">
      <w:pPr>
        <w:pStyle w:val="NoSpacing"/>
        <w:spacing w:line="276" w:lineRule="auto"/>
      </w:pPr>
    </w:p>
    <w:p w14:paraId="3B6CFEDE" w14:textId="77777777" w:rsidR="002C6092" w:rsidRDefault="002C6092" w:rsidP="003E215D">
      <w:pPr>
        <w:pStyle w:val="NoSpacing"/>
        <w:spacing w:line="276" w:lineRule="auto"/>
      </w:pPr>
    </w:p>
    <w:p w14:paraId="5F7A6B74" w14:textId="77777777" w:rsidR="00927B94" w:rsidRDefault="002C6092" w:rsidP="003E215D">
      <w:pPr>
        <w:pStyle w:val="NoSpacing"/>
        <w:spacing w:line="276" w:lineRule="auto"/>
        <w:rPr>
          <w:u w:val="single"/>
        </w:rPr>
      </w:pPr>
      <w:r w:rsidRPr="000D7EA8">
        <w:rPr>
          <w:u w:val="single"/>
        </w:rPr>
        <w:t>Wymagania</w:t>
      </w:r>
    </w:p>
    <w:p w14:paraId="7679350D" w14:textId="77777777" w:rsidR="00927B94" w:rsidRDefault="00927B94" w:rsidP="003E215D">
      <w:pPr>
        <w:pStyle w:val="NoSpacing"/>
        <w:spacing w:line="276" w:lineRule="auto"/>
      </w:pPr>
      <w:r>
        <w:t>- Mile widziany student kierunków logistycznych lub pokrewnych</w:t>
      </w:r>
      <w:r w:rsidR="0012661E" w:rsidRPr="002C6092">
        <w:br/>
        <w:t xml:space="preserve">- </w:t>
      </w:r>
      <w:r w:rsidR="002C6092" w:rsidRPr="002C6092">
        <w:t>Dobra z</w:t>
      </w:r>
      <w:r w:rsidR="0012661E" w:rsidRPr="002C6092">
        <w:t>najomość pakietu MS Office i obsługa urządzeń biurowych</w:t>
      </w:r>
    </w:p>
    <w:p w14:paraId="22F533DA" w14:textId="77777777" w:rsidR="00927B94" w:rsidRPr="002C6092" w:rsidRDefault="00927B94" w:rsidP="003E215D">
      <w:pPr>
        <w:pStyle w:val="NoSpacing"/>
        <w:spacing w:line="276" w:lineRule="auto"/>
      </w:pPr>
      <w:r>
        <w:t>- Bardzo dobra znajomość języka angielskiego w mowie i w piśmie</w:t>
      </w:r>
      <w:r w:rsidR="0012661E" w:rsidRPr="002C6092">
        <w:br/>
        <w:t>- Mile widziane doświadczenie w pracy na podobnym stanowisku/o podobnym charakterze</w:t>
      </w:r>
    </w:p>
    <w:p w14:paraId="33D2FD0D" w14:textId="77777777" w:rsidR="002C6092" w:rsidRPr="002C6092" w:rsidRDefault="002C6092" w:rsidP="003E215D">
      <w:pPr>
        <w:pStyle w:val="NoSpacing"/>
        <w:spacing w:line="276" w:lineRule="auto"/>
      </w:pPr>
      <w:r w:rsidRPr="002C6092">
        <w:t>- Umiejętność pracy w zespole, wykazywanie inicjatywy i zaangażowanie</w:t>
      </w:r>
    </w:p>
    <w:p w14:paraId="4042A0CF" w14:textId="77777777" w:rsidR="00927B94" w:rsidRDefault="002C6092" w:rsidP="003E215D">
      <w:pPr>
        <w:pStyle w:val="NoSpacing"/>
        <w:spacing w:line="276" w:lineRule="auto"/>
      </w:pPr>
      <w:r w:rsidRPr="002C6092">
        <w:t>- Komunikatywność i pozytywne nastawienie</w:t>
      </w:r>
    </w:p>
    <w:p w14:paraId="571FEACE" w14:textId="77777777" w:rsidR="002C6092" w:rsidRPr="002C6092" w:rsidRDefault="00927B94" w:rsidP="003E215D">
      <w:pPr>
        <w:pStyle w:val="NoSpacing"/>
        <w:spacing w:line="276" w:lineRule="auto"/>
      </w:pPr>
      <w:r>
        <w:t xml:space="preserve">- Mile widziany student kierunków logistycznych lub pokrewnych </w:t>
      </w:r>
      <w:r w:rsidR="0012661E" w:rsidRPr="002C6092">
        <w:br/>
      </w:r>
      <w:r w:rsidR="0012661E" w:rsidRPr="002C6092">
        <w:br/>
      </w:r>
    </w:p>
    <w:p w14:paraId="7E7FD738" w14:textId="77777777" w:rsidR="002340AE" w:rsidRDefault="0012661E" w:rsidP="003E215D">
      <w:pPr>
        <w:pStyle w:val="NoSpacing"/>
        <w:spacing w:line="276" w:lineRule="auto"/>
      </w:pPr>
      <w:r w:rsidRPr="000D7EA8">
        <w:rPr>
          <w:u w:val="single"/>
        </w:rPr>
        <w:lastRenderedPageBreak/>
        <w:t>Dodatkowe oczekiwania</w:t>
      </w:r>
      <w:r w:rsidRPr="002C6092">
        <w:br/>
        <w:t xml:space="preserve">- </w:t>
      </w:r>
      <w:r w:rsidR="00E56D79" w:rsidRPr="002C6092">
        <w:t>Bardzo dobra organizacja</w:t>
      </w:r>
      <w:r w:rsidR="00E20AE4" w:rsidRPr="002C6092">
        <w:t xml:space="preserve"> pracy </w:t>
      </w:r>
      <w:r w:rsidR="00927B94">
        <w:br/>
        <w:t>- Dokładność i sumienność</w:t>
      </w:r>
      <w:r w:rsidRPr="002C6092">
        <w:br/>
        <w:t>- Kreatywność i umiejętność rozwiązywania problemów</w:t>
      </w:r>
      <w:r w:rsidRPr="002C6092">
        <w:br/>
      </w:r>
    </w:p>
    <w:p w14:paraId="09707F40" w14:textId="77777777" w:rsidR="00E76B09" w:rsidRPr="002C6092" w:rsidRDefault="0012661E" w:rsidP="003E215D">
      <w:pPr>
        <w:pStyle w:val="NoSpacing"/>
        <w:spacing w:line="276" w:lineRule="auto"/>
      </w:pPr>
      <w:r w:rsidRPr="002C6092">
        <w:br/>
        <w:t xml:space="preserve">Osoby zainteresowane prosimy o przesyłanie aplikacji </w:t>
      </w:r>
      <w:r w:rsidR="00927B94">
        <w:t xml:space="preserve">na adres </w:t>
      </w:r>
      <w:hyperlink r:id="rId5" w:history="1">
        <w:r w:rsidR="00927B94" w:rsidRPr="00256B5A">
          <w:rPr>
            <w:rStyle w:val="Hyperlink"/>
          </w:rPr>
          <w:t>info@babyandtravel.pl</w:t>
        </w:r>
      </w:hyperlink>
      <w:r w:rsidR="00927B94">
        <w:t xml:space="preserve"> .</w:t>
      </w:r>
      <w:r w:rsidRPr="002C6092">
        <w:br/>
        <w:t>Prosimy o zawarcie w CV klauzuli: Wyrażam zgodę na przetwarzanie danych osobowych zawartych w mojej ofercie pracy dla potrzeb niezbędnych do realizacji procesu rekrutacji prowadzonego przez BABY&amp;TRAVEL Sp. Z o.o. z siedzibą we Wrocławiu zgodnie z ustawą z dnia 29 sierpnia 1997 r. o ochronie danych osobowych tj. Dz. U. z 2014 r. poz.1182.1662.</w:t>
      </w:r>
      <w:r w:rsidRPr="002C6092">
        <w:br/>
      </w:r>
      <w:r w:rsidRPr="002C6092">
        <w:br/>
        <w:t>Informujemy, że Administrator</w:t>
      </w:r>
      <w:r w:rsidR="005852B8" w:rsidRPr="002C6092">
        <w:t>em danych jest BABY&amp;TRAVEL Sp. z</w:t>
      </w:r>
      <w:r w:rsidRPr="002C6092">
        <w:t xml:space="preserve"> o.o. z siedzibą we Wrocławiu przy ul. Jerzmanowskiej 22. . Dane zbierane są dla potrzeb rekrutacji. Ma Pani/Pan prawo dostępu do treści swoich danych oraz ich poprawiania. Podanie danych w zakresie określonym przepisami ustawy z dnia 26 czerwca 1974 r. Kodeks pracy oraz aktów wykonawczych jest obowiązkowe. Podanie dodatkowych danych osobowych jest dobrowolne.</w:t>
      </w:r>
    </w:p>
    <w:p w14:paraId="3BCE7020" w14:textId="77777777" w:rsidR="00C46D31" w:rsidRPr="002C6092" w:rsidRDefault="00C46D31" w:rsidP="003E215D">
      <w:pPr>
        <w:pStyle w:val="NoSpacing"/>
        <w:spacing w:line="276" w:lineRule="auto"/>
      </w:pPr>
    </w:p>
    <w:sectPr w:rsidR="00C46D31" w:rsidRPr="002C6092" w:rsidSect="00E76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70F4F"/>
    <w:multiLevelType w:val="multilevel"/>
    <w:tmpl w:val="FCEE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416D7C"/>
    <w:multiLevelType w:val="multilevel"/>
    <w:tmpl w:val="05B2F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2E4D3D"/>
    <w:multiLevelType w:val="multilevel"/>
    <w:tmpl w:val="BD867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1E"/>
    <w:rsid w:val="000D7EA8"/>
    <w:rsid w:val="0012661E"/>
    <w:rsid w:val="00156D8B"/>
    <w:rsid w:val="001806BD"/>
    <w:rsid w:val="002340AE"/>
    <w:rsid w:val="002C6092"/>
    <w:rsid w:val="003E215D"/>
    <w:rsid w:val="005852B8"/>
    <w:rsid w:val="007F43B3"/>
    <w:rsid w:val="00927B94"/>
    <w:rsid w:val="00B62091"/>
    <w:rsid w:val="00C46D31"/>
    <w:rsid w:val="00CA475F"/>
    <w:rsid w:val="00CF37E7"/>
    <w:rsid w:val="00E20AE4"/>
    <w:rsid w:val="00E56D79"/>
    <w:rsid w:val="00E76B09"/>
    <w:rsid w:val="00EF089E"/>
    <w:rsid w:val="00FF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6B6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6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6D31"/>
    <w:rPr>
      <w:b/>
      <w:bCs/>
    </w:rPr>
  </w:style>
  <w:style w:type="paragraph" w:styleId="NoSpacing">
    <w:name w:val="No Spacing"/>
    <w:uiPriority w:val="1"/>
    <w:qFormat/>
    <w:rsid w:val="002C609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27B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babyandtravel.p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2589</Characters>
  <Application>Microsoft Macintosh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georges ferreira</cp:lastModifiedBy>
  <cp:revision>3</cp:revision>
  <dcterms:created xsi:type="dcterms:W3CDTF">2017-05-23T10:58:00Z</dcterms:created>
  <dcterms:modified xsi:type="dcterms:W3CDTF">2017-05-23T10:59:00Z</dcterms:modified>
</cp:coreProperties>
</file>