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275" w:rsidRDefault="00190249">
      <w:r>
        <w:rPr>
          <w:noProof/>
          <w:lang w:eastAsia="pl-PL"/>
        </w:rPr>
        <w:pict>
          <v:group id="Grupa 11" o:spid="_x0000_s1026" style="position:absolute;margin-left:-14.1pt;margin-top:-55pt;width:557.6pt;height:50.25pt;z-index:251660288" coordsize="70812,6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">
            <v:shape id="Obraz 5" o:spid="_x0000_s1027" type="#_x0000_t75" style="position:absolute;left:37426;top:425;width:33386;height:40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WTrAAAAA2gAAAA8AAABkcnMvZG93bnJldi54bWxEj0+LwjAUxO+C3yE8wZumLijaNYoVFj0J&#10;/jns8W3ztg02L6WJtX57Iwgeh5nfDLNcd7YSLTXeOFYwGScgiHOnDRcKLuef0RyED8gaK8ek4EEe&#10;1qt+b4mpdnc+UnsKhYgl7FNUUIZQp1L6vCSLfuxq4uj9u8ZiiLIppG7wHsttJb+SZCYtGo4LJda0&#10;LSm/nm5WwfRwM0ezu/52st1kVcgWmfvTSg0H3eYbRKAufMJveq8jB68r8Qb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2xZOsAAAADaAAAADwAAAAAAAAAAAAAAAACfAgAA&#10;ZHJzL2Rvd25yZXYueG1sUEsFBgAAAAAEAAQA9wAAAIwDAAAAAA==&#10;">
              <v:imagedata r:id="rId5" o:title="we strive for perfection logo" croptop="21845f" cropbottom="21519f"/>
              <v:path arrowok="t"/>
            </v:shape>
            <v:shape id="Obraz 4" o:spid="_x0000_s1028" type="#_x0000_t75" style="position:absolute;width:23178;height:63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a44HCAAAA2gAAAA8AAABkcnMvZG93bnJldi54bWxEj0FrwkAUhO+C/2F5Qm+6sYho6irVYhFP&#10;GkvPj+wzCe6+TbPbGP313YLgcZiZb5jFqrNGtNT4yrGC8SgBQZw7XXGh4Ou0Hc5A+ICs0TgmBTfy&#10;sFr2ewtMtbvykdosFCJC2KeooAyhTqX0eUkW/cjVxNE7u8ZiiLIppG7wGuHWyNckmUqLFceFEmva&#10;lJRfsl+rIN9/3s3HYcM/35e12bdBFnN7Vupl0L2/gQjUhWf40d5pBRP4vxJv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GuOBwgAAANoAAAAPAAAAAAAAAAAAAAAAAJ8C&#10;AABkcnMvZG93bnJldi54bWxQSwUGAAAAAAQABAD3AAAAjgMAAAAA&#10;">
              <v:imagedata r:id="rId6" o:title="" croptop="8459f" cropleft="1638f"/>
              <v:path arrowok="t"/>
            </v:shape>
          </v:group>
        </w:pict>
      </w: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2" o:spid="_x0000_s1037" type="#_x0000_t202" style="position:absolute;margin-left:21.15pt;margin-top:4.1pt;width:516pt;height:76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" filled="f" stroked="f" strokeweight=".5pt">
            <v:path arrowok="t"/>
            <v:textbox>
              <w:txbxContent>
                <w:p w:rsidR="00410275" w:rsidRPr="00E51C0C" w:rsidRDefault="00FD3C42" w:rsidP="00872AFE">
                  <w:pPr>
                    <w:spacing w:after="180" w:line="240" w:lineRule="auto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 xml:space="preserve">MŁODSZY </w:t>
                  </w:r>
                  <w:r w:rsidR="00823480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DYSPOZY</w:t>
                  </w:r>
                  <w:r w:rsidR="000B1B06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TOR MIĘDZYNARODOWY</w:t>
                  </w:r>
                </w:p>
                <w:p w:rsidR="00410275" w:rsidRPr="00150A0C" w:rsidRDefault="00410275" w:rsidP="00872AFE">
                  <w:pPr>
                    <w:spacing w:after="0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150A0C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Miejsce pracy:</w:t>
                  </w:r>
                  <w:r w:rsidR="00FD3C42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Raben Transport Sp. z o.o., </w:t>
                  </w:r>
                  <w:r w:rsidR="00823480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Bielany Wrocławskie, Legnica</w:t>
                  </w:r>
                </w:p>
                <w:p w:rsidR="00410275" w:rsidRPr="00150A0C" w:rsidRDefault="00410275">
                  <w:pPr>
                    <w:rPr>
                      <w:rFonts w:ascii="Arial" w:hAnsi="Arial" w:cs="Arial"/>
                      <w:b/>
                      <w:color w:val="FFFFFF"/>
                      <w:szCs w:val="42"/>
                    </w:rPr>
                  </w:pPr>
                </w:p>
              </w:txbxContent>
            </v:textbox>
          </v:shape>
        </w:pict>
      </w:r>
      <w:r>
        <w:rPr>
          <w:noProof/>
          <w:lang w:eastAsia="pl-PL"/>
        </w:rPr>
        <w:pict>
          <v:group id="Grupa 15" o:spid="_x0000_s1034" style="position:absolute;margin-left:-4.05pt;margin-top:1.1pt;width:543.25pt;height:577.85pt;z-index:251655168" coordsize="68995,7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">
            <v:group id="Grupa 14" o:spid="_x0000_s1035" style="position:absolute;left:1306;top:8312;width:15200;height:65077" coordsize="15200,65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Obraz 2" o:spid="_x0000_s1036" type="#_x0000_t75" style="position:absolute;width:831;height:650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U3gPAAAAA2gAAAA8AAABkcnMvZG93bnJldi54bWxEj81qwzAQhO+FvoPYQm6N3ByS4EYJIVBa&#10;espvzxtrYxl7V8ZSY+fto0Chx2FmvmEWq4EbdaUuVF4MvI0zUCSFt5WUBo6Hj9c5qBBRLDZeyMCN&#10;AqyWz08LzK3vZUfXfSxVgkjI0YCLsc21DoUjxjD2LUnyLr5jjEl2pbYd9gnOjZ5k2VQzVpIWHLa0&#10;cVTU+182cNrWWurwGX6kYI69m31zdTZm9DKs30FFGuJ/+K/9ZQ1M4HEl3QC9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RTeA8AAAADaAAAADwAAAAAAAAAAAAAAAACfAgAA&#10;ZHJzL2Rvd25yZXYueG1sUEsFBgAAAAAEAAQA9wAAAIwDAAAAAA==&#10;">
                <v:imagedata r:id="rId7" o:title=""/>
                <v:path arrowok="t"/>
              </v:shape>
              <v:shape id="Obraz 3" o:spid="_x0000_s1029" type="#_x0000_t75" style="position:absolute;left:712;top:62939;width:14488;height:21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0pszEAAAA2gAAAA8AAABkcnMvZG93bnJldi54bWxEj0uLwkAQhO+C/2FowZtOXEUkOoq4+NrF&#10;g6+DtybTJsFMT8yMmv33OwvCHouq+oqazGpTiCdVLresoNeNQBAnVuecKjgdl50RCOeRNRaWScEP&#10;OZhNm40Jxtq+eE/Pg09FgLCLUUHmfRlL6ZKMDLquLYmDd7WVQR9klUpd4SvATSE/omgoDeYcFjIs&#10;aZFRcjs8jILrhRdfn4N9vll9b9e82uH5Mbgr1W7V8zEIT7X/D7/bG62gD39Xwg2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0pszEAAAA2gAAAA8AAAAAAAAAAAAAAAAA&#10;nwIAAGRycy9kb3ducmV2LnhtbFBLBQYAAAAABAAEAPcAAACQAwAAAAA=&#10;">
                <v:imagedata r:id="rId8" o:title=""/>
                <v:path arrowok="t"/>
              </v:shape>
            </v:group>
            <v:shape id="Obraz 7" o:spid="_x0000_s1030" type="#_x0000_t75" style="position:absolute;left:2018;top:67333;width:14488;height:32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tTDfEAAAA2gAAAA8AAABkcnMvZG93bnJldi54bWxEj0FrwkAUhO+C/2F5Qm9m0x6akmaVUtoi&#10;4qUaKd6e2WeSJvs2ZFcT/71bKHgcZuYbJluOphUX6l1tWcFjFIMgLqyuuVSQ7z7nLyCcR9bYWiYF&#10;V3KwXEwnGabaDvxNl60vRYCwS1FB5X2XSumKigy6yHbEwTvZ3qAPsi+l7nEIcNPKpzh+lgZrDgsV&#10;dvReUdFsz0bB13j4sXL18XtqivV5s8/j5KgbpR5m49srCE+jv4f/2yutIIG/K+EG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tTDfEAAAA2gAAAA8AAAAAAAAAAAAAAAAA&#10;nwIAAGRycy9kb3ducmV2LnhtbFBLBQYAAAAABAAEAPcAAACQAwAAAAA=&#10;">
              <v:imagedata r:id="rId9" o:title=""/>
              <v:path arrowok="t"/>
            </v:shape>
            <v:shape id="Obraz 1" o:spid="_x0000_s1031" type="#_x0000_t75" style="position:absolute;width:68995;height:8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WjT3AAAAA2gAAAA8AAABkcnMvZG93bnJldi54bWxET0uLwjAQvi/4H8II3tbEPchuNYooYi8i&#10;PqDXoRnbajMpTdbWf78RhD0NH99z5sve1uJBra8ca5iMFQji3JmKCw2X8/bzG4QPyAZrx6ThSR6W&#10;i8HHHBPjOj7S4xQKEUPYJ6ihDKFJpPR5SRb92DXEkbu61mKIsC2kabGL4baWX0pNpcWKY0OJDa1L&#10;yu+nX6vh53be7dPDSmUyZNnhrja7Lr1pPRr2qxmIQH34F7/dqYnz4fXK68rF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xaNPcAAAADaAAAADwAAAAAAAAAAAAAAAACfAgAA&#10;ZHJzL2Rvd25yZXYueG1sUEsFBgAAAAAEAAQA9wAAAIwDAAAAAA==&#10;">
              <v:imagedata r:id="rId10" o:title=""/>
              <v:path arrowok="t"/>
            </v:shape>
          </v:group>
        </w:pict>
      </w:r>
    </w:p>
    <w:p w:rsidR="00410275" w:rsidRPr="00445ECE" w:rsidRDefault="00410275" w:rsidP="00445ECE"/>
    <w:p w:rsidR="00410275" w:rsidRPr="00445ECE" w:rsidRDefault="00190249" w:rsidP="00445ECE">
      <w:r>
        <w:rPr>
          <w:noProof/>
          <w:lang w:eastAsia="pl-PL"/>
        </w:rPr>
        <w:pict>
          <v:shape id="Pole tekstowe 9" o:spid="_x0000_s1033" type="#_x0000_t202" style="position:absolute;margin-left:12.9pt;margin-top:18.45pt;width:340.35pt;height:525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" filled="f" stroked="f" strokeweight=".5pt">
            <v:path arrowok="t"/>
            <v:textbox>
              <w:txbxContent>
                <w:p w:rsidR="00410275" w:rsidRPr="00EC4F18" w:rsidRDefault="00410275" w:rsidP="0011602D">
                  <w:pPr>
                    <w:jc w:val="both"/>
                    <w:rPr>
                      <w:rFonts w:ascii="Arial" w:hAnsi="Arial" w:cs="Arial"/>
                      <w:b/>
                      <w:color w:val="1E7D4C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color w:val="1E7D4C"/>
                      <w:sz w:val="24"/>
                    </w:rPr>
                    <w:t>T</w:t>
                  </w:r>
                  <w:r w:rsidRPr="00EC4F18">
                    <w:rPr>
                      <w:rFonts w:ascii="Arial" w:hAnsi="Arial" w:cs="Arial"/>
                      <w:b/>
                      <w:color w:val="1E7D4C"/>
                      <w:sz w:val="24"/>
                    </w:rPr>
                    <w:t>woją rolą będzie:</w:t>
                  </w:r>
                </w:p>
                <w:p w:rsidR="00823480" w:rsidRDefault="002959F8" w:rsidP="0082348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organizacja</w:t>
                  </w:r>
                  <w:r w:rsidR="00410275">
                    <w:rPr>
                      <w:rFonts w:ascii="Arial" w:hAnsi="Arial" w:cs="Arial"/>
                      <w:sz w:val="20"/>
                      <w:szCs w:val="20"/>
                    </w:rPr>
                    <w:t xml:space="preserve"> i bieżąc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a obsługa </w:t>
                  </w:r>
                  <w:r w:rsidR="00410275">
                    <w:rPr>
                      <w:rFonts w:ascii="Arial" w:hAnsi="Arial" w:cs="Arial"/>
                      <w:sz w:val="20"/>
                      <w:szCs w:val="20"/>
                    </w:rPr>
                    <w:t xml:space="preserve">zleceń transportowych </w:t>
                  </w:r>
                  <w:proofErr w:type="spellStart"/>
                  <w:r w:rsidR="00410275">
                    <w:rPr>
                      <w:rFonts w:ascii="Arial" w:hAnsi="Arial" w:cs="Arial"/>
                      <w:sz w:val="20"/>
                      <w:szCs w:val="20"/>
                    </w:rPr>
                    <w:t>całopojazdowych</w:t>
                  </w:r>
                  <w:proofErr w:type="spellEnd"/>
                </w:p>
                <w:p w:rsidR="00823480" w:rsidRDefault="00FD3C42" w:rsidP="0082348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planowanie transportu </w:t>
                  </w:r>
                  <w:r w:rsidR="003C7D96">
                    <w:rPr>
                      <w:rFonts w:ascii="Arial" w:eastAsia="Arial Unicode MS" w:hAnsi="Arial" w:cs="Arial"/>
                      <w:sz w:val="20"/>
                      <w:szCs w:val="20"/>
                    </w:rPr>
                    <w:t>w przewozach międzynarodowych</w:t>
                  </w:r>
                  <w:r w:rsidR="00823480" w:rsidRPr="00823480">
                    <w:rPr>
                      <w:rFonts w:ascii="Arial" w:hAnsi="Arial" w:cs="Arial"/>
                      <w:sz w:val="20"/>
                      <w:szCs w:val="20"/>
                    </w:rPr>
                    <w:t xml:space="preserve"> na podstawie przyjętych zleceń</w:t>
                  </w:r>
                </w:p>
                <w:p w:rsidR="00823480" w:rsidRDefault="00823480" w:rsidP="0082348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  <w:szCs w:val="20"/>
                    </w:rPr>
                  </w:pPr>
                  <w:r w:rsidRPr="00823480">
                    <w:rPr>
                      <w:rFonts w:ascii="Arial" w:hAnsi="Arial" w:cs="Arial"/>
                      <w:sz w:val="20"/>
                      <w:szCs w:val="20"/>
                    </w:rPr>
                    <w:t>optymalizacja kosztów transportu</w:t>
                  </w:r>
                </w:p>
                <w:p w:rsidR="00823480" w:rsidRPr="00823480" w:rsidRDefault="003C7D96" w:rsidP="0082348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stała współpraca i</w:t>
                  </w:r>
                  <w:r w:rsidR="00823480" w:rsidRPr="00823480">
                    <w:rPr>
                      <w:rFonts w:ascii="Arial" w:hAnsi="Arial" w:cs="Arial"/>
                      <w:sz w:val="20"/>
                      <w:szCs w:val="20"/>
                    </w:rPr>
                    <w:t xml:space="preserve"> kontakt z Kierowcami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floty własnej oraz kontraktowej</w:t>
                  </w:r>
                </w:p>
                <w:p w:rsidR="00823480" w:rsidRDefault="00823480" w:rsidP="0082348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  <w:szCs w:val="20"/>
                    </w:rPr>
                  </w:pPr>
                  <w:r w:rsidRPr="00823480">
                    <w:rPr>
                      <w:rFonts w:ascii="Arial" w:hAnsi="Arial" w:cs="Arial"/>
                      <w:sz w:val="20"/>
                      <w:szCs w:val="20"/>
                    </w:rPr>
                    <w:t>dbałość o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wysoką</w:t>
                  </w:r>
                  <w:r w:rsidRPr="00823480">
                    <w:rPr>
                      <w:rFonts w:ascii="Arial" w:hAnsi="Arial" w:cs="Arial"/>
                      <w:sz w:val="20"/>
                      <w:szCs w:val="20"/>
                    </w:rPr>
                    <w:t xml:space="preserve"> jakość dostaw</w:t>
                  </w:r>
                </w:p>
                <w:p w:rsidR="00823480" w:rsidRDefault="003C7D96" w:rsidP="0082348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ścisła współpraca z Działem Spedycji Międzynarodowej oraz innymi </w:t>
                  </w:r>
                  <w:r w:rsidR="00823480" w:rsidRPr="00823480">
                    <w:rPr>
                      <w:rFonts w:ascii="Arial" w:hAnsi="Arial" w:cs="Arial"/>
                      <w:sz w:val="20"/>
                      <w:szCs w:val="20"/>
                    </w:rPr>
                    <w:t>oddziałami i spółkami w ramach Grupy Raben</w:t>
                  </w:r>
                </w:p>
                <w:p w:rsidR="00410275" w:rsidRDefault="00410275" w:rsidP="002959F8">
                  <w:pPr>
                    <w:spacing w:after="0" w:line="240" w:lineRule="auto"/>
                    <w:jc w:val="both"/>
                    <w:rPr>
                      <w:rFonts w:ascii="Arial" w:eastAsia="Arial Unicode MS" w:hAnsi="Arial" w:cs="Arial"/>
                      <w:sz w:val="20"/>
                      <w:szCs w:val="20"/>
                    </w:rPr>
                  </w:pPr>
                </w:p>
                <w:p w:rsidR="00410275" w:rsidRDefault="00410275" w:rsidP="002959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1E7D4C"/>
                      <w:sz w:val="24"/>
                    </w:rPr>
                  </w:pPr>
                  <w:r w:rsidRPr="00EC4F18">
                    <w:rPr>
                      <w:rFonts w:ascii="Arial" w:hAnsi="Arial" w:cs="Arial"/>
                      <w:b/>
                      <w:color w:val="1E7D4C"/>
                      <w:sz w:val="24"/>
                    </w:rPr>
                    <w:t>Jeżeli spełniasz następujące wymagania:</w:t>
                  </w:r>
                </w:p>
                <w:p w:rsidR="00410275" w:rsidRPr="005C77C0" w:rsidRDefault="00410275" w:rsidP="002959F8">
                  <w:pPr>
                    <w:spacing w:after="0" w:line="240" w:lineRule="auto"/>
                    <w:jc w:val="both"/>
                    <w:rPr>
                      <w:rFonts w:ascii="Arial" w:eastAsia="Arial Unicode MS" w:hAnsi="Arial" w:cs="Arial"/>
                      <w:sz w:val="20"/>
                      <w:szCs w:val="20"/>
                    </w:rPr>
                  </w:pPr>
                </w:p>
                <w:p w:rsidR="003C7D96" w:rsidRDefault="00FD3C42" w:rsidP="003C7D96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znajomość zagadnień z zakresu transportu</w:t>
                  </w:r>
                </w:p>
                <w:p w:rsidR="003C7D96" w:rsidRDefault="003C7D96" w:rsidP="003C7D96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3C7D96">
                    <w:rPr>
                      <w:rFonts w:ascii="Arial" w:hAnsi="Arial" w:cs="Arial"/>
                      <w:color w:val="000000"/>
                      <w:sz w:val="20"/>
                    </w:rPr>
                    <w:t>wykształcen</w:t>
                  </w:r>
                  <w:r>
                    <w:rPr>
                      <w:rFonts w:ascii="Arial" w:hAnsi="Arial" w:cs="Arial"/>
                      <w:color w:val="000000"/>
                      <w:sz w:val="20"/>
                    </w:rPr>
                    <w:t>ie wyższe kierunkowe będzie atutem</w:t>
                  </w:r>
                </w:p>
                <w:p w:rsidR="003C7D96" w:rsidRDefault="003C7D96" w:rsidP="003C7D96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umiejętność</w:t>
                  </w:r>
                  <w:r w:rsidRPr="003C7D96">
                    <w:rPr>
                      <w:rFonts w:ascii="Arial" w:hAnsi="Arial" w:cs="Arial"/>
                      <w:color w:val="000000"/>
                      <w:sz w:val="20"/>
                    </w:rPr>
                    <w:t xml:space="preserve"> analitycznego myślenia</w:t>
                  </w:r>
                </w:p>
                <w:p w:rsidR="003C7D96" w:rsidRDefault="003C7D96" w:rsidP="003C7D96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umiejętność</w:t>
                  </w:r>
                  <w:r w:rsidRPr="003C7D96">
                    <w:rPr>
                      <w:rFonts w:ascii="Arial" w:hAnsi="Arial" w:cs="Arial"/>
                      <w:color w:val="000000"/>
                      <w:sz w:val="20"/>
                    </w:rPr>
                    <w:t xml:space="preserve"> podejmowania szybkich i trafnych decyzji</w:t>
                  </w:r>
                </w:p>
                <w:p w:rsidR="003C7D96" w:rsidRDefault="003C7D96" w:rsidP="003C7D96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 xml:space="preserve">komunikatywność oraz umiejętnośćbudowania relacji i </w:t>
                  </w:r>
                  <w:r w:rsidRPr="003C7D96">
                    <w:rPr>
                      <w:rFonts w:ascii="Arial" w:hAnsi="Arial" w:cs="Arial"/>
                      <w:color w:val="000000"/>
                      <w:sz w:val="20"/>
                    </w:rPr>
                    <w:t xml:space="preserve">pracy </w:t>
                  </w:r>
                  <w:r>
                    <w:rPr>
                      <w:rFonts w:ascii="Arial" w:hAnsi="Arial" w:cs="Arial"/>
                      <w:color w:val="000000"/>
                      <w:sz w:val="20"/>
                    </w:rPr>
                    <w:br/>
                  </w:r>
                  <w:r w:rsidRPr="003C7D96">
                    <w:rPr>
                      <w:rFonts w:ascii="Arial" w:hAnsi="Arial" w:cs="Arial"/>
                      <w:color w:val="000000"/>
                      <w:sz w:val="20"/>
                    </w:rPr>
                    <w:t xml:space="preserve">w </w:t>
                  </w:r>
                  <w:r>
                    <w:rPr>
                      <w:rFonts w:ascii="Arial" w:hAnsi="Arial" w:cs="Arial"/>
                      <w:color w:val="000000"/>
                      <w:sz w:val="20"/>
                    </w:rPr>
                    <w:t xml:space="preserve">zróżnicowanym </w:t>
                  </w:r>
                  <w:r w:rsidRPr="003C7D96">
                    <w:rPr>
                      <w:rFonts w:ascii="Arial" w:hAnsi="Arial" w:cs="Arial"/>
                      <w:color w:val="000000"/>
                      <w:sz w:val="20"/>
                    </w:rPr>
                    <w:t>zespole</w:t>
                  </w:r>
                  <w:r>
                    <w:rPr>
                      <w:rFonts w:ascii="Arial" w:hAnsi="Arial" w:cs="Arial"/>
                      <w:color w:val="000000"/>
                      <w:sz w:val="20"/>
                    </w:rPr>
                    <w:t xml:space="preserve"> współpracowników</w:t>
                  </w:r>
                </w:p>
                <w:p w:rsidR="00E51C0C" w:rsidRPr="00E51C0C" w:rsidRDefault="00E51C0C" w:rsidP="00E51C0C">
                  <w:p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  <w:p w:rsidR="00410275" w:rsidRDefault="00410275" w:rsidP="002959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:rsidR="00410275" w:rsidRDefault="00410275" w:rsidP="002959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1E7D4C"/>
                      <w:sz w:val="24"/>
                    </w:rPr>
                  </w:pPr>
                  <w:r w:rsidRPr="00EC4F18">
                    <w:rPr>
                      <w:rFonts w:ascii="Arial" w:hAnsi="Arial" w:cs="Arial"/>
                      <w:b/>
                      <w:color w:val="1E7D4C"/>
                      <w:sz w:val="24"/>
                    </w:rPr>
                    <w:t>W zamian za Twoje zaangażowanie, oferujemy:</w:t>
                  </w:r>
                </w:p>
                <w:p w:rsidR="00410275" w:rsidRPr="005C77C0" w:rsidRDefault="00410275" w:rsidP="002959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:rsidR="00410275" w:rsidRDefault="00410275" w:rsidP="002959F8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możliwość zdobycia cennego doświadczenia w międzynarodowej firmie, która jest liderem na rynku</w:t>
                  </w:r>
                </w:p>
                <w:p w:rsidR="00410275" w:rsidRPr="00476A2E" w:rsidRDefault="00410275" w:rsidP="002959F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76A2E">
                    <w:rPr>
                      <w:rFonts w:ascii="Arial" w:hAnsi="Arial" w:cs="Arial"/>
                      <w:sz w:val="20"/>
                      <w:szCs w:val="20"/>
                    </w:rPr>
                    <w:t>stabil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ne zatrudnienie w ramach umowy o pracę</w:t>
                  </w:r>
                </w:p>
                <w:p w:rsidR="00410275" w:rsidRDefault="00410275" w:rsidP="002959F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76A2E">
                    <w:rPr>
                      <w:rFonts w:ascii="Arial" w:hAnsi="Arial" w:cs="Arial"/>
                      <w:sz w:val="20"/>
                      <w:szCs w:val="20"/>
                    </w:rPr>
                    <w:t xml:space="preserve">pracę w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młodym, dynamicznym zespole</w:t>
                  </w:r>
                  <w:r w:rsidRPr="00476A2E">
                    <w:rPr>
                      <w:rFonts w:ascii="Arial" w:hAnsi="Arial" w:cs="Arial"/>
                      <w:sz w:val="20"/>
                      <w:szCs w:val="20"/>
                    </w:rPr>
                    <w:t xml:space="preserve"> w nowocześnie zarządzanej firmie</w:t>
                  </w:r>
                </w:p>
                <w:p w:rsidR="00410275" w:rsidRPr="00476A2E" w:rsidRDefault="00410275" w:rsidP="002959F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samodzielne i odpowiedzialne stanowisko pracy</w:t>
                  </w:r>
                </w:p>
                <w:p w:rsidR="00410275" w:rsidRPr="00476A2E" w:rsidRDefault="00410275" w:rsidP="002959F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76A2E">
                    <w:rPr>
                      <w:rFonts w:ascii="Arial" w:hAnsi="Arial" w:cs="Arial"/>
                      <w:sz w:val="20"/>
                      <w:szCs w:val="20"/>
                    </w:rPr>
                    <w:t>atrakcyjny, terminowy system wynagrad</w:t>
                  </w:r>
                  <w:r w:rsidRPr="00E14EF6">
                    <w:rPr>
                      <w:rFonts w:ascii="Arial" w:hAnsi="Arial" w:cs="Arial"/>
                      <w:bCs/>
                      <w:sz w:val="20"/>
                      <w:szCs w:val="20"/>
                    </w:rPr>
                    <w:t>zania</w:t>
                  </w:r>
                </w:p>
                <w:p w:rsidR="00410275" w:rsidRPr="00110F1B" w:rsidRDefault="00410275" w:rsidP="002959F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10F1B">
                    <w:rPr>
                      <w:rFonts w:ascii="Arial" w:hAnsi="Arial" w:cs="Arial"/>
                      <w:sz w:val="20"/>
                      <w:szCs w:val="20"/>
                    </w:rPr>
                    <w:t xml:space="preserve">szeroki pakiet świadczeń dodatkowych w ramach ZFŚS (np. karta </w:t>
                  </w:r>
                  <w:proofErr w:type="spellStart"/>
                  <w:r w:rsidRPr="00110F1B">
                    <w:rPr>
                      <w:rFonts w:ascii="Arial" w:hAnsi="Arial" w:cs="Arial"/>
                      <w:sz w:val="20"/>
                      <w:szCs w:val="20"/>
                    </w:rPr>
                    <w:t>Multisport</w:t>
                  </w:r>
                  <w:proofErr w:type="spellEnd"/>
                  <w:r w:rsidRPr="00110F1B">
                    <w:rPr>
                      <w:rFonts w:ascii="Arial" w:hAnsi="Arial" w:cs="Arial"/>
                      <w:sz w:val="20"/>
                      <w:szCs w:val="20"/>
                    </w:rPr>
                    <w:t>, karty podarunkowe, kursy językowe, ubezpieczenia grupowe, wyprawka szkolna, dofinansowanie wypoczynku)</w:t>
                  </w:r>
                </w:p>
              </w:txbxContent>
            </v:textbox>
          </v:shape>
        </w:pict>
      </w:r>
      <w:r w:rsidR="0047044F"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4484914</wp:posOffset>
            </wp:positionH>
            <wp:positionV relativeFrom="paragraph">
              <wp:posOffset>302037</wp:posOffset>
            </wp:positionV>
            <wp:extent cx="2334135" cy="5979013"/>
            <wp:effectExtent l="0" t="0" r="9525" b="3175"/>
            <wp:wrapNone/>
            <wp:docPr id="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99" cy="6003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9434C5">
      <w:pPr>
        <w:spacing w:after="240"/>
      </w:pPr>
    </w:p>
    <w:p w:rsidR="001A5FC0" w:rsidRDefault="00410275" w:rsidP="00445ECE">
      <w:pPr>
        <w:rPr>
          <w:rFonts w:ascii="Arial" w:hAnsi="Arial" w:cs="Arial"/>
        </w:rPr>
      </w:pPr>
      <w:r>
        <w:tab/>
      </w:r>
      <w:r>
        <w:tab/>
      </w:r>
      <w:r>
        <w:tab/>
      </w:r>
      <w:r w:rsidR="00E51C0C">
        <w:rPr>
          <w:rFonts w:ascii="Arial" w:hAnsi="Arial" w:cs="Arial"/>
          <w:b/>
          <w:sz w:val="20"/>
        </w:rPr>
        <w:t>DO</w:t>
      </w:r>
      <w:r w:rsidR="00E51C0C" w:rsidRPr="00AE671D">
        <w:rPr>
          <w:rFonts w:ascii="Arial" w:hAnsi="Arial" w:cs="Arial"/>
          <w:b/>
          <w:sz w:val="20"/>
        </w:rPr>
        <w:t>:</w:t>
      </w:r>
      <w:hyperlink r:id="rId12" w:history="1">
        <w:r w:rsidR="00E51C0C" w:rsidRPr="00BD73CE">
          <w:rPr>
            <w:rStyle w:val="Hipercze"/>
            <w:rFonts w:ascii="Arial" w:hAnsi="Arial" w:cs="Arial"/>
          </w:rPr>
          <w:t>rekrutacja.transport@raben-group.com</w:t>
        </w:r>
      </w:hyperlink>
    </w:p>
    <w:p w:rsidR="000B1B06" w:rsidRDefault="001A5FC0" w:rsidP="00445ECE">
      <w:pPr>
        <w:rPr>
          <w:rFonts w:ascii="Arial" w:hAnsi="Arial" w:cs="Arial"/>
          <w:sz w:val="20"/>
          <w:szCs w:val="20"/>
        </w:rPr>
      </w:pPr>
      <w:r>
        <w:tab/>
      </w:r>
      <w:r>
        <w:tab/>
      </w:r>
      <w:r>
        <w:tab/>
      </w:r>
      <w:r w:rsidR="00E51C0C">
        <w:tab/>
      </w:r>
    </w:p>
    <w:p w:rsidR="00410275" w:rsidRPr="00445ECE" w:rsidRDefault="00190249" w:rsidP="00445ECE">
      <w:r>
        <w:rPr>
          <w:noProof/>
          <w:lang w:eastAsia="pl-PL"/>
        </w:rPr>
        <w:pict>
          <v:shape id="Pole tekstowe 10" o:spid="_x0000_s1032" type="#_x0000_t202" style="position:absolute;margin-left:-.25pt;margin-top:1.7pt;width:544.2pt;height:159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" filled="f" stroked="f" strokeweight=".5pt">
            <v:path arrowok="t"/>
            <v:textbox>
              <w:txbxContent>
                <w:p w:rsidR="00410275" w:rsidRDefault="00410275" w:rsidP="00872AFE">
                  <w:pPr>
                    <w:jc w:val="both"/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</w:pPr>
                  <w:proofErr w:type="spellStart"/>
                  <w:r w:rsidRPr="00872AF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>Grupa</w:t>
                  </w:r>
                  <w:proofErr w:type="spellEnd"/>
                  <w:r w:rsidR="00FD3C42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 xml:space="preserve"> </w:t>
                  </w:r>
                  <w:proofErr w:type="spellStart"/>
                  <w:r w:rsidRPr="00872AF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>Raben</w:t>
                  </w:r>
                  <w:proofErr w:type="spellEnd"/>
                  <w:r w:rsidR="00FD3C42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 xml:space="preserve"> </w:t>
                  </w:r>
                  <w:proofErr w:type="spellStart"/>
                  <w:r w:rsidRPr="00872AF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>respektuje</w:t>
                  </w:r>
                  <w:proofErr w:type="spellEnd"/>
                  <w:r w:rsidR="00FD3C42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 xml:space="preserve"> </w:t>
                  </w:r>
                  <w:proofErr w:type="spellStart"/>
                  <w:r w:rsidRPr="00872AF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>procedury</w:t>
                  </w:r>
                  <w:proofErr w:type="spellEnd"/>
                  <w:r w:rsidRPr="00872AF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 xml:space="preserve"> Equal Opportunity Employer (EOE). </w:t>
                  </w:r>
                  <w:r w:rsidRPr="00872AF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 xml:space="preserve">Przy wyborze i awansie pracowników nie stosuje się kryteriów dotyczących wieku, rasy, koloru  skóry, płci (w tym ciąży i wychowania dziecka), pochodzenia etnicznego i narodowego, orientacji seksualnej </w:t>
                  </w:r>
                  <w:r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br/>
                  </w:r>
                  <w:r w:rsidRPr="00872AF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>i stanu zdrowia; uwzględniane są jedynie wiedza, doświadczenie i umiejętności. Zasady te dotyczą także nawiązania i rozwiązania stosunku pracy, warunków zatrudnienia, awansowania oraz dostępu do szkoleń w celu podnoszenia kwalifikacji zawodowych.</w:t>
                  </w:r>
                </w:p>
                <w:p w:rsidR="00410275" w:rsidRDefault="00410275" w:rsidP="00445ECE">
                  <w:pPr>
                    <w:spacing w:after="0"/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>Prosimy o dołączenie klauzuli:</w:t>
                  </w:r>
                </w:p>
                <w:p w:rsidR="00410275" w:rsidRDefault="00410275" w:rsidP="00445ECE">
                  <w:pPr>
                    <w:jc w:val="both"/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</w:pPr>
                  <w:r w:rsidRPr="00445EC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 xml:space="preserve">Wyrażam zgodę na przetwarzanie moich danych osobowych, podanych przeze mnie w aplikacji na ofertę pracy przez Raben Management Services sp. z o.o. z siedzibą w Robakowie k. Poznania, ul. Zbożowa 1, 62-023 Robakowo k. Poznania, Polska oraz Raben Polska sp. z o.o. </w:t>
                  </w:r>
                  <w:r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br/>
                  </w:r>
                  <w:r w:rsidRPr="00445EC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 xml:space="preserve">z siedzibą w Robakowie k. Poznania ul. Zbożowa 1, 62-023 Robakowo k. Poznania, Polska oraz </w:t>
                  </w:r>
                  <w:proofErr w:type="spellStart"/>
                  <w:r w:rsidRPr="00445EC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>FreshLogistics</w:t>
                  </w:r>
                  <w:proofErr w:type="spellEnd"/>
                  <w:r w:rsidRPr="00445EC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 xml:space="preserve"> sp. z o.o. z siedzibą </w:t>
                  </w:r>
                  <w:r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br/>
                  </w:r>
                  <w:r w:rsidRPr="00445EC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>w Robakowie k. Poznania ul. Zbożowa 1, 62-023 Robakowo k. Poznania, Polska oraz Raben Transport sp. z o.o. z siedzibą w Gądkach k. Poznania ul. Poznańska 71, 62-023 Gądki k. Poznania, Polska ,w celu przeprowadzenia postępowania rekrutacyjnego.</w:t>
                  </w:r>
                </w:p>
                <w:p w:rsidR="00410275" w:rsidRPr="00872AFE" w:rsidRDefault="00410275" w:rsidP="00872A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16"/>
                      <w:szCs w:val="16"/>
                    </w:rPr>
                  </w:pPr>
                  <w:r>
                    <w:rPr>
                      <w:rFonts w:ascii="ArialMT" w:hAnsi="ArialMT" w:cs="ArialMT"/>
                      <w:sz w:val="16"/>
                      <w:szCs w:val="16"/>
                    </w:rPr>
                    <w:t>Niniejszym informujemy o przysługującym Panu/Pani prawie do wglądu do dotyczących Pana/Pani danych osobowych oraz o prawie do żądania ich poprawiania albo usunięcia. Podanie danych osobowych jest dobrowolne.</w:t>
                  </w:r>
                </w:p>
              </w:txbxContent>
            </v:textbox>
          </v:shape>
        </w:pict>
      </w:r>
    </w:p>
    <w:sectPr w:rsidR="00410275" w:rsidRPr="00445ECE" w:rsidSect="00872AFE">
      <w:pgSz w:w="11906" w:h="16838"/>
      <w:pgMar w:top="141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6.75pt;height:6.75pt" o:bullet="t">
        <v:imagedata r:id="rId1" o:title=""/>
      </v:shape>
    </w:pict>
  </w:numPicBullet>
  <w:numPicBullet w:numPicBulletId="1">
    <w:pict>
      <v:shape id="_x0000_i1061" type="#_x0000_t75" style="width:6.75pt;height:6.75pt" o:bullet="t">
        <v:imagedata r:id="rId2" o:title=""/>
      </v:shape>
    </w:pict>
  </w:numPicBullet>
  <w:abstractNum w:abstractNumId="0">
    <w:nsid w:val="091B11FD"/>
    <w:multiLevelType w:val="hybridMultilevel"/>
    <w:tmpl w:val="1466CBF2"/>
    <w:lvl w:ilvl="0" w:tplc="0415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>
    <w:nsid w:val="12D654C0"/>
    <w:multiLevelType w:val="hybridMultilevel"/>
    <w:tmpl w:val="4B624E5A"/>
    <w:lvl w:ilvl="0" w:tplc="02F4A8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50421"/>
    <w:multiLevelType w:val="hybridMultilevel"/>
    <w:tmpl w:val="108C3456"/>
    <w:lvl w:ilvl="0" w:tplc="02F4A8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75065"/>
    <w:multiLevelType w:val="hybridMultilevel"/>
    <w:tmpl w:val="D8502C8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F8D48FF"/>
    <w:multiLevelType w:val="hybridMultilevel"/>
    <w:tmpl w:val="FD869978"/>
    <w:lvl w:ilvl="0" w:tplc="02F4A8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F41F09"/>
    <w:multiLevelType w:val="hybridMultilevel"/>
    <w:tmpl w:val="C036849C"/>
    <w:lvl w:ilvl="0" w:tplc="0415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51452"/>
    <w:rsid w:val="00016A3E"/>
    <w:rsid w:val="00032496"/>
    <w:rsid w:val="00034CAE"/>
    <w:rsid w:val="00050B0A"/>
    <w:rsid w:val="000B1B06"/>
    <w:rsid w:val="000C4C47"/>
    <w:rsid w:val="000F2F3D"/>
    <w:rsid w:val="00110F1B"/>
    <w:rsid w:val="00115666"/>
    <w:rsid w:val="0011602D"/>
    <w:rsid w:val="0012419B"/>
    <w:rsid w:val="00150A0C"/>
    <w:rsid w:val="00190249"/>
    <w:rsid w:val="00195C23"/>
    <w:rsid w:val="001A5FC0"/>
    <w:rsid w:val="001B5CD9"/>
    <w:rsid w:val="001C69B1"/>
    <w:rsid w:val="00236370"/>
    <w:rsid w:val="00244B74"/>
    <w:rsid w:val="002477B2"/>
    <w:rsid w:val="00253346"/>
    <w:rsid w:val="002959F8"/>
    <w:rsid w:val="003B470F"/>
    <w:rsid w:val="003C7D96"/>
    <w:rsid w:val="00410275"/>
    <w:rsid w:val="0043516A"/>
    <w:rsid w:val="00445ECE"/>
    <w:rsid w:val="00450DA3"/>
    <w:rsid w:val="0047044F"/>
    <w:rsid w:val="00476A2E"/>
    <w:rsid w:val="004D2ECC"/>
    <w:rsid w:val="004F364E"/>
    <w:rsid w:val="004F678A"/>
    <w:rsid w:val="005164FF"/>
    <w:rsid w:val="00574033"/>
    <w:rsid w:val="00586EE1"/>
    <w:rsid w:val="005A1BBC"/>
    <w:rsid w:val="005C65E9"/>
    <w:rsid w:val="005C77C0"/>
    <w:rsid w:val="005F0F93"/>
    <w:rsid w:val="00663A79"/>
    <w:rsid w:val="006839BA"/>
    <w:rsid w:val="00717C02"/>
    <w:rsid w:val="00766362"/>
    <w:rsid w:val="007B066A"/>
    <w:rsid w:val="007E3879"/>
    <w:rsid w:val="007E5C1E"/>
    <w:rsid w:val="00806477"/>
    <w:rsid w:val="00811DFA"/>
    <w:rsid w:val="0082102A"/>
    <w:rsid w:val="00823480"/>
    <w:rsid w:val="008425BA"/>
    <w:rsid w:val="00851452"/>
    <w:rsid w:val="008727F9"/>
    <w:rsid w:val="00872AFE"/>
    <w:rsid w:val="008D5F62"/>
    <w:rsid w:val="008F3158"/>
    <w:rsid w:val="009434C5"/>
    <w:rsid w:val="00944303"/>
    <w:rsid w:val="009470B1"/>
    <w:rsid w:val="00977748"/>
    <w:rsid w:val="00993433"/>
    <w:rsid w:val="0099448F"/>
    <w:rsid w:val="009A438F"/>
    <w:rsid w:val="009C3406"/>
    <w:rsid w:val="009D7F2D"/>
    <w:rsid w:val="009F01C5"/>
    <w:rsid w:val="009F02EB"/>
    <w:rsid w:val="009F4168"/>
    <w:rsid w:val="00A6741F"/>
    <w:rsid w:val="00A81A23"/>
    <w:rsid w:val="00A85DA4"/>
    <w:rsid w:val="00A9107E"/>
    <w:rsid w:val="00A95607"/>
    <w:rsid w:val="00AB7300"/>
    <w:rsid w:val="00AE4AD5"/>
    <w:rsid w:val="00AE671D"/>
    <w:rsid w:val="00B17E01"/>
    <w:rsid w:val="00B36BEE"/>
    <w:rsid w:val="00B92822"/>
    <w:rsid w:val="00B9616E"/>
    <w:rsid w:val="00BB36FF"/>
    <w:rsid w:val="00BD73CE"/>
    <w:rsid w:val="00C02FAD"/>
    <w:rsid w:val="00CC2CCC"/>
    <w:rsid w:val="00D33846"/>
    <w:rsid w:val="00D679AB"/>
    <w:rsid w:val="00DB3FBD"/>
    <w:rsid w:val="00E14EF6"/>
    <w:rsid w:val="00E224F7"/>
    <w:rsid w:val="00E51C0C"/>
    <w:rsid w:val="00E74CAA"/>
    <w:rsid w:val="00EA0728"/>
    <w:rsid w:val="00EA148C"/>
    <w:rsid w:val="00EB16CC"/>
    <w:rsid w:val="00EC4F18"/>
    <w:rsid w:val="00EE3AEF"/>
    <w:rsid w:val="00F0788D"/>
    <w:rsid w:val="00F213F9"/>
    <w:rsid w:val="00F43BD4"/>
    <w:rsid w:val="00F464D9"/>
    <w:rsid w:val="00F66649"/>
    <w:rsid w:val="00FA3B77"/>
    <w:rsid w:val="00FB174E"/>
    <w:rsid w:val="00FD3C42"/>
    <w:rsid w:val="00FF0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678A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85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5145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445ECE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9434C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hyperlink" Target="mailto:rekrutacja.transport@raben-group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Krzewina</dc:creator>
  <cp:lastModifiedBy>whni1</cp:lastModifiedBy>
  <cp:revision>2</cp:revision>
  <cp:lastPrinted>2015-03-30T12:44:00Z</cp:lastPrinted>
  <dcterms:created xsi:type="dcterms:W3CDTF">2016-01-26T07:45:00Z</dcterms:created>
  <dcterms:modified xsi:type="dcterms:W3CDTF">2016-01-26T07:45:00Z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0x0101008B70DC4920076742B6DDC6D2B44772EE</vt:lpwstr>
  </property>
  <property fmtid="{D5CDD505-2E9C-101B-9397-08002B2CF9AE}" pid="3" name="Description0">
    <vt:lpwstr/>
  </property>
</Properties>
</file>