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75" w:rsidRDefault="005F65DF">
      <w:r>
        <w:rPr>
          <w:noProof/>
          <w:lang w:eastAsia="pl-PL"/>
        </w:rPr>
        <w:pict>
          <v:group id="Grupa 11" o:spid="_x0000_s1026" style="position:absolute;margin-left:-14.1pt;margin-top:-55pt;width:557.6pt;height:50.25pt;z-index:251660288" coordsize="70812,6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N4sq0DAAAbCwAADgAAAGRycy9lMm9Eb2MueG1s7FZb&#10;j+I2GH2v1P9g5Z3JFRKiYVYMsKNKs51Rt6u+zItxDMlOElu2gaFV/3uPncAOMFWrXalSqyIR+RJ/&#10;l/Od88XX716ammy50pVoJ154FXiEt0wUVbueeJ9+fj/IPKINbQtai5ZPvD3X3rub77+73smcR6IU&#10;dcEVgZFW5zs58UpjZO77mpW8ofpKSN5icyVUQw2mau0Xiu5gvan9KAhG/k6oQirBuNZYnXeb3o2z&#10;v1pxZh5WK80NqSceYjPuqdxzaZ/+zTXN14rKsmJ9GPQromho1cLp0dScGko2qrow1VRMCS1W5oqJ&#10;xherVcW4ywHZhMFZNndKbKTLZZ3v1vIIE6A9w+mrzbIft4+KVAVqF3qkpQ1qdKc2khLMAc5OrnO8&#10;c6fkR/mougwxvBfsWWPbP9+38/WXl19WqrGHkCh5cajvj6jzF0MYFtMgC4cRisOwN4qzMB12ZWEl&#10;andxjJWLVwejLDkcTMfD2B70ad65dcEdg5EVy/HvQcToAsS/JhtOmY3iXm+k+Vs2GqqeN3KAektq&#10;qmVVV2bvuIvK2qDa7WPFLLZ28qUew0M5HpaK/kowLbhmoG6RP33SUNzT5+UzjZ/uxVqYvdw/7TiU&#10;pqotJ5ALkVxZ9kOWpMYbV5/l2oJz8NF5pBYRV0vSillJ2zWfaoljoIOD8vR1305Pwl3WlXxf1TVR&#10;wvxSmfJjSSUYFCI1mtvNHimEfcbYN8Du1DAXbNPw1nTyVrwGaKLVZSW1R1TOmyUHW9UPBfjK0FoM&#10;/ElVtcb5BKnutbHeLb2cAn+LsmkQjKPbwWwYzAZJkC4G03GSDtJgkSZBkoWzcPa7PR0m+UZz4EHr&#10;uaz60LF6EfybcusbUydk1xDIlrq205ESATlyHkIETy1CNlat2E9A3ban2P48guYUR1k86pSAunLD&#10;SmvHluCAeldODWGS5e6DKIAE3RjhgDhTXpwm0WgEyKCxJBrGfeezIFkNwmc2iuDXahCYBHF6IiUQ&#10;RWlzx0VD7AD4I1znh26Bd5fg4RWbUSssLbBO87o9WUDa3coBh9elGsajBKUaDabTeTpIknk2uL3F&#10;aDZbjJM4HCXDxbFUuqSF2D0sNYMki2+v1p9UyQJuIe6xx7SDHYPeJ0YXDHmD3mcfLpz6x3oJemTX&#10;2rtekvzHOkHkmPgWn/490kejiIZBd0UJo3Hg9IfO8M3Kh8nLb24Uh2k2xt2s++ZefDr/1/uJ3t1N&#10;Ajcw17/726K94r2eY/z6TnvzB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GpOrkLhAAAADAEAAA8AAABkcnMvZG93bnJldi54bWxMj8FOwzAQRO9I/IO1SNxa&#10;20GFNMSpqgo4VUi0SKg3N94mUWM7it0k/Xu2J7jN7o5m3+SrybZswD403imQcwEMXelN4yoF3/v3&#10;WQosRO2Mbr1DBVcMsCru73KdGT+6Lxx2sWIU4kKmFdQxdhnnoazR6jD3HTq6nXxvdaSxr7jp9Ujh&#10;tuWJEM/c6sbRh1p3uKmxPO8uVsHHqMf1k3wbtufT5nrYLz5/thKVenyY1q/AIk7xzww3fEKHgpiO&#10;/uJMYK2CWZImZCUhpaBWN4tIX0gdabdcAC9y/r9E8QsAAP//AwBQSwMECgAAAAAAAAAhAKSzFhFo&#10;RAAAaEQAABUAAABkcnMvbWVkaWEvaW1hZ2UxLmpwZWf/2P/gABBKRklGAAEBAQDcANwAAP/bAEMA&#10;AgEBAgEBAgICAgICAgIDBQMDAwMDBgQEAwUHBgcHBwYHBwgJCwkICAoIBwcKDQoKCwwMDAwHCQ4P&#10;DQwOCwwMDP/bAEMBAgICAwMDBgMDBgwIBwgMDAwMDAwMDAwMDAwMDAwMDAwMDAwMDAwMDAwMDAwM&#10;DAwMDAwMDAwMDAwMDAwMDAwMDP/AABEIARwD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OKM5oAKKKKACiiigAoo&#10;ooAKKKKACiiigAooooAKKKKACiiigAooooAKKKKACiiigAooooAKKKKACiiigAooooAKKKKACiii&#10;gAooooAKKKKACiiigAooooAKKKKACiiigAooooAKKKKACiiigAooooAKKKKACiiigAooooAKKKKA&#10;CiiigAooooAKKKKACiiigAooooAKKKKACiiigAooooAKKKKACiiigAooooAKKKKACiiigAooooAK&#10;KKKACiiigAoozSbhigBaKNwxSbhQAtGaTevrWD8R/ih4e+EXhW41zxNrOnaFpNrjzbu9nWGFMnAB&#10;ZiByaUpJK72NKVGdWap005SeiSV235I3jzSgYrjfg98fPBvx+0OTUvBfibRvE1jC/lyTafdLOsbf&#10;3W2k4Psa7EuB3pRkpK8dUViMPVoVHSrxcZLdNNNeqeotFFFUYhRRRQAUUUUAFFFFABRRRQAUUUUA&#10;FFFFABRRRQAUUUUAFFFFABRRRQAUUUUAFFFFABRRRQAUUUUAFFFFABRRRQAUUUUAFFFFABRRRQAU&#10;UUUAFFFFABRRRQAUUUUAFFFFABRRRQAUUUUAFFFFABRRRQAUUUUAFFFFABRRRQAUUUUAFFFFABRR&#10;RQAUUUUAFFFFABRRRQAUUUUAFFFFABRRRQAUUUUAFFFFABRRRQAUUUUAFFFFABRRRQA1uMUmcCnE&#10;ZNeL/wDBQD9o2+/ZN/Y98cePtLs1v9U0G0jFpE43IJpp44Edh3VGlDEcZCnp1pSlZXMcRWjRpyqz&#10;2im36I9P8e+LIfAPgfWdduI5JYNGsZr6WOMZd1ijMhVR6kLivzd/4J+/8F1vEH7UP7X2neA/FHhn&#10;R9J0XxVLNDpM9rI3nWUixvIiSluJNwTZkBfmYcdcfNf7DH/BYH4yeK/2rfDPh7xnrh8XeG/HOqQ6&#10;Le6dPbRqIUuXEIeMooI2F84OQRke9fMGhXFx+xv+3TaySMySfDfxoPNPd0tL3DD3DIh/A15lXGXc&#10;ZRel9T84zDi91J0K+EbjDmakn12/S5++P7aH/BRb4b/sJx6PH421C5W+1zcbW0tIGmmaNSA0hA+6&#10;oJxk9TnGa+C/+C23xVi/bs/Zj8AeLvhPqx8V+EdEvLiXXbOxJaa0kkjjEEk0P3l2fvV+YcGQA9a9&#10;6/4Kf/8ABOXS/wDgp34f0Pxh4B8WaS3iXQLF7eDEwltdQhZt4RmUnYQxbBxg7sHAGa/IjxB4U+MX&#10;/BOb4v7bmPXvBOvWzYWRCRb3qZ6Z/wBXKhweuR/Ovn8/x2Ig5Ua0P3UktVutn/S6o/0B8CuEuHcf&#10;RwucZPi4/wBp0XKTpVLckt0klv8AC7qSvZ7rQ+tf+CC0+qfs4/EDxx8RvGN83hH4ax6KbS6uNSf7&#10;NBe3nnRtGEDY3siiUcZx5gH8Vfo9+yj/AMFWvhH+2N8Ub3wh4R1W8bWreN54Iru1e3F7Gn3mjLDn&#10;Gc4645xwa/Crxn8UPi9/wUI+J9rZ3D614u1W4fbZ6ZZRH7PbZ/uRL8qgDPJ596/Uf/gkR/wRm1v9&#10;lP4jWHxQ8f6hAviS3tZY7HSLZt62RmTYzSv0LBWYALx82c5Fc+Q47ENxw2Fg3ST1lLz/ACt2Pd8b&#10;OD8ihTxOfcS4qMMwqxXs6NJ3SaVkndXlfrJ2Vttj9KqKNwozX3h/FwUUUUAFFFFABRRRQAVHLdxW&#10;5xJJGhxnDMBUlfDf/BaPSdV0Xwz4L8TaZqGo2McNzPplz9nuHjVy6rLFkKRnHlydfWgD7kDZGe1R&#10;JfQySbVmiZvQMM14h8P/ANoVbb/gn7p/xAmm8y4sfCvnyOxz5l1DEYyPqZkx9TX5nfs5/HjxF8O/&#10;jv4N8Salq+sTaYurR/aDNdSNFNEXCTcE4OEc/TigD9o5JkiTczKqjqScAUkVxHOuY3Vx6qc18qf8&#10;Fefijc+Af2YbWxsLya1vPEGrQwB4JDHJ5UYaViCOfvKg/wCBV2H/AATg8PXXhD9jjw3e6xeTy3Wr&#10;rNq0813MW2JI52ZZjwBEqH05NAHv1FeZ/wDDZPwt/wCEh/sn/hOvD/8AaG7Z5X2jv064x+tekW13&#10;FewRywyRzRSKGR0bcrg9CCOtAElFFcZ8Sv2iPA/weuFh8TeKNJ0eZxuEc83z49doyR+NAHZ0Zrj/&#10;AIa/H7wX8YWkXwz4l0nWnjG5kt5suB67Tg4/CvnX/gp5+2hqXwE8Oafofg7VrG38RahKyX+PmuLG&#10;LYrIQOgLbuvtQB9dbqK8g/ZT+OugeNP2eNBum8RWeoX2ieH7SfXJDNue0fyAZGl9DlXz9DW9c/tW&#10;fDmz8LTa1J4y0NdLt5hbyXPn/KshGdvrnHPFAHezXMduP3kiR5/vNinq6uuVIIPII718oft36Lo/&#10;7SXw98F6povxT0bwnpaz3LQ3r3Eix6hkICqlCOVKnIPTNexeGPih4V+Bvwh8E2PiLxbpa7tGtooL&#10;6aUqupCOGNTMhPJDZDc8/MKAPTqKh0/UYNWsIbq2lSe3uY1likQ5WRGGQQfQgg1zPhn46eD/ABn4&#10;sm0LSfEWmahrFuZBJaQy7pE2HD5HseKAOsorjfiZ+0J4J+DkscfijxNpOiySjKx3E2HI9doya0fh&#10;78V/DfxX0pr7w3rWn6zar957aUPs+o6j8aAOhoLADNFfIf8AwVk/aP8A+FffBRfDfh/X1sfEWoaj&#10;DFewW8u25itDFI5PHIDMsfPocd6APrK11qzvpTHDd200i9VSVWI/AGrVfBv/AATG+BHh281bw140&#10;X4iXmq+Ko7Oe6vNAE5ZIlbdEC4zk7Q6nnuRX2B8Sf2hPBPwfkWPxN4m0nR5GAIjnm+fB6fKMn9KA&#10;Oyormfhz8ZvCvxds2uPDOvabrUaDLfZpgzKPcdf0p3xB+MHhf4ULat4k1zT9GW+Li3N1Js83bjdj&#10;6bl/OgDpKK4W7/aa8AWPje38NzeLNGTXLsoIrPz/AN45fG0emTkcZzzXdUAFFcvr3xq8J+F/GVt4&#10;e1DX9Ns9bvCiw2Usu2aQucJge54FYWoftb/DPSvFn9h3HjbQI9UD+WYDcjhvTd939aAPRaKZDcR3&#10;ESyRuskcgDKynKsD0INcF47/AGqvhz8Mtc/s3XvGGiabf52mCSfLKfQ4zg/WgD0Cis3wr4x0rxzo&#10;seo6PqFpqVjN9ye3kEiH8R39qw5/jz4NtfGFx4fl8SaTHrVqHaa0ecLJEEQyMSD0wgLH2FAHXVWu&#10;das7KdYprq2hkbojyqrH8Ca8yvP2zvhrP4a1S+sfGmg3J01WRgJ8Yl2sVXkc52mvzd/Zs0i3/aw+&#10;JXiK/wDiF8TtQ8NXChJreU3JDXU0jEbUBOAFwOB6igD9d1cOuQcj1pa43VvG3hn9n3wDpkPiDX7P&#10;TbHT7WK0jnvZtrzeWgXPqx4GevJo+Gv7Qvgj4xTPH4Z8T6TrM0Yy0cE3z49dpwf0oA7Kio7q8hsb&#10;eSaaSOGGNS7u7BVRR1JJ4ArzSb9tL4U2+uf2a/jvw+t5u2eX5/f64x+tAHp+c0Z5rC8S/EfQ/CXg&#10;yTxBf6tY2+jKqt9saUeSdxCr8w45JA/GviT9hL9vrUPiv8ffFGofELxJZaXp8mnLFptm7eVbxuZl&#10;4Qd2x3PNAH3o93FHJtaSNW9CwzUlfH/7U3wZXxb+2X4c1s/FPTfDbWr6ef7CmnlWW62TZ4VTtPmf&#10;d5FfXd5fQ6dayT3E0cEMKlnkkYKqAdSSeAKAJaK8xb9tD4Vprv8AZh8deH/t27Z5fn9/rjH616RY&#10;38Gp2kdxbzR3FvMoeOSNgyOD0II4IoAmorjtG/aD8EeIbrUYbPxRo88mkxtNeqLgD7MisFJbPQBi&#10;B9TVDwT+1T8OviN4j/sjQ/GGiajqRO0W8U/zsfQZxk/SgD0CjNAORXmn7Vnx2tv2ffgtrWvNd2MG&#10;qR2kp0yG5bAu7hVyqAd/pQB6XuqP7XF5vl+ZHv6bdwz+VfHv/BMj9rib4uaV4iXxt4nt7jxRq+tB&#10;bG0lfYzR+Sp2xJ2UENXlH/CZ6jbf8FjZLOTVr6PTI9ZfdC1yywKosSxyuduO9AH6O0V5zYftdfDP&#10;U/FX9iW/jbQJNUL+WIBcDJbOMZ+7+tdp4q8XaZ4I8PXGravfW+n6baAGa5mbbHGCwUZPuSB+NAGl&#10;RXnusftYfDfQPD9nqt54y0ODT7+RoreYz5WVlOGAxzweM9K65PG+jv4Vj1z+07IaPLCLhL0ygQtG&#10;RkNuPGDQBqUV5npP7Zfws13XV0y18deH5b5m2CL7RtyfTJGP1r0lLiOSESK6tGy7gwOQR1yDQA+i&#10;uV8A/HDwj8Ur6e18O+INN1i4tUEksdtLvaNc4yfx4pPHXxy8IfDLV4bDxB4h03Sby4jEsUNxLtZ1&#10;JKggemQR+FAHV0VX1TVbXRNOmvLy4htbW3XfJNK4RIx6kngVw3g/9qz4c+PvE39jaP4y0O/1TdtF&#10;vHP8zH0GcAn2FAHoNRrdxPLsEkZcfwhhmub8CfGrwn8T9QurXw/r2m6vcWa7547aXc0QzjJ/Hivg&#10;f4D+Ob+L/grj4ggvNYvF0m31nWy0c10wt41SK4PIJ2gDr7YoA/SCivO/D37Wnw18WeKf7F07xpoN&#10;1qhbYLdbj5mb0BPB/A16IDmgAoozXnvif9rD4b+DPE/9i6p4z0Kz1TfsNu9xllbpgkZAP1NAHfNd&#10;xJJsMkYfptLDNEt1HAf3kkaZ/vMBX5x/HLx3f3H/AAVw0CCy1i8fSbjVtFKxQ3TG3lRooOgB2lW6&#10;++a9n/4KOfB5PiX408MzN8UNN8Am1s5U+z3U8sZu8yA7wEPOOnPrQB9c5orita+OPg/4fajY6LrX&#10;iXS7HVJoYjHDPNteYN8qsM9iRXY3d5FYWsk80ixQwqXkdjhUUDJJ9gKAJKK5fwB8afCnxUnuYvDm&#10;vadrElmoedbaTf5QJIGfTOD+VZPj/wDak+Hfws1j+z/EHi/RdLvs4MMs+XU+hAzj8aAO+orL8IeN&#10;9H+IGix6lompWeqWMv3ZraUSKfy6fQ1j3nx08H6f41k8OXHiPSodchyXsnmCypiPzDkHphPm+lAH&#10;WUVxvw5/aF8E/F3Vruw8M+JtL1m8sQWnhtpdzxgHGcemSBketY/ir9sb4X+CNabT9U8caDa3kbbW&#10;iM+4qfQ7QRQB6VUbXcSy7DJGH/u7hmsvwX4/0T4jaMuoaDqllq1kxwJraUSKD6HHQ+xr5X+I3waj&#10;1P8A4KHWfiT/AIWnptgyajYSf8Iw88omfZBEvl7Qdn7zG7p/FQB9gbqM18J/8FQf25Na+HevWXg/&#10;wTrlrbedDINXntjm5t5A+3yt38HHJxzX1RY/tRfD9PCVvqkni7RRYtILT7QZ/k84IGKZ/vbWBx6G&#10;gD0SiqXh7xHY+LNEtdS026hvrC9jEsE8TbklU9CDWBp3x08H6v46fwza+ItMuPEEcrwtYJLumV0B&#10;LqR6gKc/SgDqDeQrLsMsYfONpYZ/KpK/NX4heJtah/4LA2+nrqWpLZt4lsB9mFy/lFDBCSNucY6n&#10;GK/SqgBrcGsP4hfDzR/ip4H1Tw54gsIdT0XWrdrS8tZRlJo2GCD6dc5HIPI5rcLU3cMdaN9GTOKk&#10;rS1T09T8Wv21NO+A3/BKj4pzQfCmzvvEHxdhDNBJqNyLm08KF14k24AacKcoD93gnnFfHvwR/ZZ+&#10;K37eHjPxFqHhnSdQ8T6lH5moapfzPtWSRyS2XbgyMScKOTX6V/tYf8ECtV/aF/bJ1zxxa+NLOx8K&#10;+KtQOpahFLCzXlsWwZUj/hOcHbnpnnpXmn7YP7aln+x7fWfwc/Z6uIvDWg+Dzs1XVLVVefVLwY35&#10;kIO7bg7m7tkcBRXTw/wrjM6xjwuHVkrtvZJH4hxNGlgOfEZn+7oqVoRja8m+qXpq2/Q+Imsvjj+w&#10;x4p4Xxv4Bvbdtxx5sMLEdyOUb8c19JftR/tM+Nv2tf8Agj/pXiP4hWy3Wr6P8QotMstXa3Eb6jb/&#10;AGKSQt0xkM2CV4OB3Ffqt+w54o1D9qr9jDwfrnxJ0PT7/VNUt5DPHeWiulyiyukc2xgQN6Kre+c9&#10;DXJ/8FPf2BZP2uv2QF8C+DV0vQb7RdQh1TTLdYlhtXeNXUxkKMKGWR+cdce9eFnWT1aEK2EvzON1&#10;ZdWnbR/I/c/AuFHJ+KMuzuriZRw3NCTUrqyfV+iep8Z/8Gwmn28+qfGO4khhaaGPSRHIyjfGCbsk&#10;A9skAkew9K+hbf8A4Kq6/e/tPRaHb6VYzeE5tYGlxqoJuHQyeUJQ3TJPzbcdOK47/gnH+ylf/wDB&#10;Kv8AZ4+J+tePNe0OHxZ4mtVa2023ulk8s28c/lDPVmd5T0GAAPevGf2HPCjeMf2qPCoaN7iPT7h9&#10;VkA5LfZ0eYfmyKPqa/I+IM8xuAeAy3CVOWcpPntvvomf0V4h1ssz/ijNM5pP2tC0FCWtnanFNq/m&#10;rXP2GjYbPqM04D5a/JXUf+CjfxUuPiQ2ux6/Nbw/aN66YFH2VUzxGVxkjHBOfev1S8AeI38YeB9G&#10;1aSFraTU7KG7aJvvRGRA5U+4zivv+F+MsHnc6lPDRadPe/VPqvuPxHOeHsRlkYSrtWntb8jaooor&#10;7E8EKKKKACiiigArwL/gpl8Ov+FifsbeLFjj8y40ZY9Vh4zt8lwXP/fsyV77WZ4x8MW/jTwlqmj3&#10;a7rXVbSWzmHqkiFG/QmgD8rLb9or7L/wS2k8FrP/AKbN4pbTxFn5haYF4W+hmO38a6D9qH9mf/hA&#10;/wDgnb8I/EC2+y+tZZJr5sfNtvwZl3f7uyNfqa+ePBHws1DxT8b9L8ByeYt1da4mlyxjOIn80RSN&#10;+GD+Ar9cP2zPhFD8Rv2RfF3hy1gXNvpJmso1HR7YCWNR9fLC/jQB8Dft0/Gq4/aS8OfAvR7OT7Rf&#10;XWgRTTqDnfdzSrbMCPUPbt/31Xun/BVn4i3nwG/Z18D/AA90G4ks7fVIfss7xNtZrW1jiQJkdmZ1&#10;J/3fevlX/gnT4Ek+KX7YXge0m3zWuizNqTgnIiSAPMgHsZiv4sa+x/8AgsJ8A9W+J/wp0HxJo1rN&#10;fT+E55vtUESlpPs8wTLgDk7WjXOOzE9qAPCtG+En7Nkv7LEdvc+NLFfiBNpX2prnzJd0V6Yt3k7d&#10;uNobCY9s17V/wRr+NmpePPhV4i8L6ldSXX/CK3EL2byNuZIJw/7vPorRsR7N7V5B4L/a5+A+j/s6&#10;Wov/AIc6bc+PNP09bY28lgpgvLhUCiVnznaxG48Z6j3r6l/4J16mPGnw1vvE3/Cu9G8ArqkqRQiy&#10;iaM6jGgP7whudoLEKe/zHpQB9FV+QviHxBovhP8AbN8ZXHxt0PWNche+uVEUcpjMZMuY3UH70YjG&#10;FA4wR6V+vLdOK/Pb4jfti6befHbU/Cvx++G+kw6barJBDc21m0kwYMNkqsxy0bKDyDxx9KAKf7P3&#10;wu+Efjb9p3Q/Evwu+IU3hOS3likXQ7yIpPcOGPmRqWOCjrhduc8n2qT/AILSfCPRfDupeHfGFrBK&#10;uueIriS2vZTISsiQxRqgC9BgV4T8UfCvhH4r/tFaDpvwE07XY/tBjGZN37q48z/WKckoiLtJJOBj&#10;t3+qP+C2Wg3l18JPBN8scktvY6lNFcSKuQjPENpPpnYwoA6z4Nfs7eF/g/8AsB+Jte0O1nt9S8Ye&#10;AGutSeSYuskn2CR8qD935pG6etfHv7AP7HP/AA2LquvWeo6zeaXoXh1IpnFuAzSTzbguAeOkTZPX&#10;gCvrj4IftO+GfjN+wh4l8MaO95/avg/4fPb6iksO1FYWUkR2nJ3cxk9uCK4b/ghwP+JL8SD38+wH&#10;4AXFAHKf8FP/AIL2X7Pf7N3wh8I2MzXFvpE98rTMu1p3YROzkepZia9L/a3+B3/C2v8AgmT4G1a1&#10;h8zVPBvh3TdTiIHzNB9kiWdfpt+f/tnWR/wXG58H/Dz/AK/L3/0CGvqj9nTSbfXf2UvAlldxLPbX&#10;nhTT4Zo2HEiNZxqwPsQcUAfOf7Kv7ZMegf8ABNbVtcublW1jwBbSaRGHOWeQ4Fn+BDov/AGrkP8A&#10;glF4C/4V/wDCL4g/GLVYmmm+zXEdo8n3pIoEM87A/wC24UZ9YzXyx8YvAPiT4K/FTxZ8I7MzyWuo&#10;a3biO3A/4/Qu/wCyt+KTg/X6V+sXw9/Z+sfBH7Mdr8OYyq2y6I+l3EqD/WPLGyyyf8CZ2b8aAPzY&#10;/Zc1T4e/Hn4yeKPFnx08TxxM22W2guZJFW6lkLZxtBwkaqAF6fMPStvwh8Q/C/7M37fuhS/C7xF/&#10;avgfXrm1t7qKN3aNEnfy5Im3Abihw4OOMgVl/s2al4T/AGRPjN4m8LfGjwal9DKVjhuJrQTNbtGz&#10;/PGDjdHIG6j0FezfBD41eC/jr+1Hb+H/AAH8G/Dl14bguI5P7WmtTFPZxrhnmbBKqdwO1ep+WgD9&#10;AK+Cv+CzvwQ8P6R4R0zx7DbzL4i1TVYNNnmMpKNCtvMQAvQHKLz7GvvWvjf/AILXnP7Nfhv/ALGW&#10;L/0luaAK37Jnww8Kfsy/sYP8ZtNsZ/8AhKJfCk8tw7zFo5m37lXb0ALpHnHvXkn/AATy/ZesP21f&#10;EXi3x58Rrm81wW92tukTykedM673Zj12qpUADj5j6V9Pfs3/AA4X4v8A/BNLQ/C7SCNtd8My2aOe&#10;kbvvCsfo2D+FfK/7DP7Tn/DAni3xT4H+JGk6lptteXAnWSOHc0MygoSBxvjdQuGB/h75oAq/tdfD&#10;eT/gm/8AtO+GfEngG6urXS9UjN0to8hZT5bhZoW/vIysOvTd7Cu6/wCC1WsR6/4R+FF/Dnyb5L64&#10;jz12slow/mK4b9ojxpff8FQ/2oPD2j+C9Nvo/D2ix/ZmvZ49vko7hpp3xwo2hQq5ydvvXd/8FsNJ&#10;h0Lwt8KrG3G2CyS/gQeiolqq/wAqANr9jf8A4JoWN9Y+APihr2vX15rM7Qa/JZsgaJgy+ZECx+bc&#10;MoT9MV91VxX7N6hP2efAajjHh7T/AP0mjrtaAPy//wCCnmk3mvf8FAtH0/T7hrW+v7XTbW3mU7TD&#10;JJKyqwPsSOa9i/an/wCCYvgPwX+y/rmqaDFeQ+IvC+nyak17JOWN6IkLy7x05VWIx0OK8Y/4KkX9&#10;9pX7fWk3WlxtNqVrZ6bNaRqMmSZZGKAe+7H516p+07/wVL8L+PP2bNa8O6Tp2r2/izxFYvpl1Z3E&#10;GxLDzBsmy2ckgFgBgckZ9KAMb9lz9sPXvC//AATc8fXcl3JNrHgyZNO0y4kO540utiRnJ7ozSEZ7&#10;KorzP9i7wl8DfFngzWNa+MHiiE+ItRvHjht7maVXjjCqTKSoOWZmbqeNvvXrn7M37E2vaz/wTh8b&#10;aTdWsln4g8bSLqVhazDY4W32NCrA8qXKP16BxXlP7HHxn+FHwb8L6x4X+LnghJNa0+8eWG5m04Sz&#10;YKrmFwxBXawJHrux2oA6b/gm/wDE6H4Vftt6t4B8P642ueCPEEl1HYS5PlyGJXmilAOMNsRlPAz+&#10;Arz/APaV8A33xU/4KY+IvDOm3TWNz4g1qOwM6k/uo5IUWQ+4EZbI79O9fSP7AXxK0r47/GnUL/Q/&#10;hH4d8O6HobTPa67BCyTRZ3JHHn7pkKMdwXgDPqM+VJ83/Babnp/b5/P7Fx/KgD2/Qf8AglD4E+G/&#10;w98WQ6jealr0d3bx3cDSkQyW0kEc3Qr1VjIDj/ZFfNn/AASu/Zm8J/tF+LvFX/CUWtzdf2BDaXFn&#10;5U5i2OzyZJx1+6K/Tr4gn/ig9c/7B8//AKLavgX/AIIc8eL/AIh/9edl/wChzUAec/E/4kaD+0z/&#10;AMFAtTT4leIG0jwLod9c2cYd2VEht2ZUjXAO0yOuScZ+Y+1Vf2sLz4Z/BL4jeE/FvwL8URNdwSOb&#10;u2tpZCLd0KsjfMB8rgspXkce9anxb8E2P7Hv7fOpat448M/2/wCBtevrm8j3w+ZHJDcFnymeDJE5&#10;5U84XtkGuw8ZftPfC/xb8TdD8PfCv4N6D4ra/wD3c/2qwMUjOxG0IFPCgZLM3HPYCgDqv+Cq37Tm&#10;o3n7P/w70/R55rG3+IFn/a16Y3Ks0AihdIuOdpMuSO+wetdT4M/4JReA9e/ZpsYZI7hfF2paVHcj&#10;UzKcRXTxhwNvTywxAx3ArM/4Kyfs0al4s+Cvg7XtA0sbfBML2l3Y2aFhBbSJEAUXrtjaIDA6Bs9B&#10;VPwj/wAFb/CugfsxWtq9rqS+OtO0lbGODyQYJLhIwiy78/dOAxGPUe9AHrHwR/YWn8Jfs0ax8NvH&#10;uvHxVoV5cJc28cG+FrQKQ+xWJJ270VseufWvjL/gl3+zt4X/AGhPix4gtfE1rPdQ6LYpeWoimMe2&#10;QTKMnHXjtX2z/wAE/Pin8SPjh8JdQ174gRW9vDeSrFpOLX7PJNGAd0rL/dJKhT32k9MV8Tf8E6/2&#10;gtC/ZD+NfiweNI9Qs2uLU6fsjg3uk6TrlWGRjp1oA7f/AIKBDb/wU88D/wDXTRc+3+lGuz/4LK/H&#10;fWNJvfDXw70q5mtbfVrb+0dQMbFTcK0jRxRkj+HKOSO/HpXGf8FATv8A+Cnfglh0Mmi4P/b0a77/&#10;AILE/s7614tbw78QNDs57/8AsSBrDUUhQvJBGHMkcu0clQzOCe2QemTQB2Vp/wAEi/h+fgmujyrd&#10;f8JU1p82reafludvXb02buMelee/8EcfjrrVz4i8SfDfVriW6ttNtjqFiJGLG12SJFLGD/dy6EDs&#10;QfWumtf+Cx/g+P4KrdSafqR8aLa7DY+UPIa5C4378/czz0z296x/+CPv7OGueGr7XviRr9tPZ/23&#10;bGx06OZCklwjSLLLKVPRSyIF9eT0waAPn/8AY/8AgdbftEftmeIfDep3V5BoTS3t5qUNvKY2vI45&#10;/liYj+HzGQn6Vtf8FMf2c9D/AGS/ir4R1DwQtxpEepW8lwqLKT5E8Lrh1PUZ3qceq+9dJ/wS2OP2&#10;/fGP/XjqX/pXFW9/wXI58T/Dr/r1vv8A0OCgD798G6pJrnhDS72T/WXlnDO/1ZAx/nXin/BSD4R6&#10;L8Sv2XvEWoatBLNceFbG41LTyshUJMIyMkdxjsa9i+GXHw38P/8AYMtv/RS1yH7YuiXPiP8AZX+I&#10;FnZxvcXU2hXXlxqMs5EbNgDueKAPjz/gj7+zr4X8e6RfeONStZ5fEHhnWwlhKsxVIx5Knleh5Y15&#10;t8afhu3xf/4Ksap4b+1T2Mesa5HDNNC22RIfsymTaexMYYfjXe/8Ei/2m/DPwz0+98C6s95Hrnij&#10;XIvsASLdG26JUG454+ZfTvWfB/ymq/7jjf8ApCaAJv8Agp/+xh4L/Zy+GHhnxB4Rs7jTbiTUxp04&#10;MxfzQYZJA/P8QMZ5HXPtXrvxY8WXnjj/AII5f2nfzNPeT6DYpLI5y0hS7hjyT6kL19803/gtl/yb&#10;f4Z/7GWP/wBJbms7xP8A8oUYv+wLbf8ApwjoA8C/YT/YDX9sL4eatrGsa/faZp+j3Lafp8cKB/3u&#10;0SSEhui5denJJPpXW/8ABQjW9Q1X4yfD/wCAPh67ksdB0q303S9inatxPOVjRnA6hUKEZ7s1e4f8&#10;EYML+yrqh9fEVxz/ANsLevLf+Cpfwd8RfDr9obw78YdBsZLyxtGtJbp40Li1ubVw0ZcDojKqDPT5&#10;T6jIB6F8c/8AglX8PtG/Z61U6DDeW/iPQ9Pku4b95izXUkaFmDjphsEcdM1X/wCCQn7QGrfEr4Ve&#10;JPCesXM15J4U8l7KeVizi3mEg8sk8/K0ZIz2fHas/wCNf/BWzwb4s+AOpWXh6x1ZvFWu2ElktrLD&#10;+7tHkTa7Fwfm27iRgckDpXRf8Ekv2ZtX+EHws1zxBr1rLp994waIW9tKu2SK2iD7WYHlSzSMcHso&#10;9aAPGf8AgiWf+L0+NP8AsDJ+P79ar/8ABZf/AJOe8H/9gOLn/t6mrjf2HfjXZ/sJ/tMeKLHx1aX1&#10;rHJbS6XcGOHc8MqTKyvtOMoQpwR2YHpWX/wUB+PKftJfHXQ/FGn6XqFj4d+yR6fpc93H5bX6xysz&#10;ygem+Xb3Hy9c5oA+gv8AgtT8YtS0LSPCfg2yuJLaz1UTX9+EYjz1QqkaH1XO8kdzj0rrNO/4JVeD&#10;dO/Z3h+ym9t/HMOnLex6tHcFWS8Ee8YA/g3cY9OetZP/AAWP/Z81bx74R8O+M9HtJr7/AIR1ZrXU&#10;I4kLusEmGWTA5wrKwPpvFZ/hj/gqzb+MvgRbeHdH8O61qPxJuNOGnxQwxB7dptmzz92c4z82CMe+&#10;KAOM/wCCI8jTfFfx27fMzaXCxJ6k+ca8+s/hBH8dv+CpHiXwvc3NxaWOpeJNU+2PA5SRoE86R0BH&#10;TeFK/Rq9A/4IhcfFPxx/2CoP/Rxqr+znx/wWU17/ALDmuf8Aoq4oAo/8FRv2SfCP7M1n4N1jwbbX&#10;GlNfzT28yCYsN0YjZJAeobk5x7V+gX7OHiW58afs++B9XvZGmvNS0KyuZ5D1kdoELN+J5r5N/wCC&#10;4J/4t74C/wCwjdf+i0r6g/Y/b/jFP4b/APYt2H/pOlAGL+3n8WL74M/sn+Ltc0uRodSWCO0tZB1j&#10;eaVIdw9wHLD3Ar5P/wCCbn7CfhH4+fCPUPGnjaG41e41K+ltbaMzMojVAA0hPUuWJ5PTFfXn7a/w&#10;cu/jx+zF4q8N6eok1K6t1ns1Jx5ksTrKq5/2tm3PvXxr/wAE/f29NB/Zb+HGq+BfHlnq2nz6dfS3&#10;Nu0dvucFtu+J0JBVgwJz/te1AHng+D6/Ab/gqH4b8Kw3lxeWem+JNN+xyTsWk8h/KkjQk/3AwX/g&#10;Nei/8Fux/wAXS8B/9gyf8P3orzmL4kX/AMZ/+CmfhHxZfaZc6THr/iDTZ7G3uF2yC1VkihYj/aWM&#10;N75z0r0f/gt0c/FPwJ/2DJ//AEcKAOx/4K/fBBtX+EvhP4gWMZ+1aD5dhfOnUQSYMbE/7Mgx/wBt&#10;a3Pjn+2cur/8EwbHxFFdD+3vF1onh98N8y3HMdy3t8iSH/gS19OfEj4ZWvxm+BupeFr4D7Prmlm2&#10;3EZ8pmj+Rx7q21h7ivyH+H3gDxR8SPib4f8Ag3ctPElr4injkt8f8esjeXHcyf8AAUgJ/P1oA+vP&#10;2VdGuv2P/wDgmj4t+Iscfk+IfEUH2y3dl+aJGcW9qT9GkMmO++vFP2LfDnwU8aaF4g174y+KIjr1&#10;9ePFBbXc0ocJtVmmJUHJZmIGemyv0I/aT+Ay/Ev9lPxB4D0eOODzNLS306LooeDY8Kew3RqM+9fn&#10;5+xt8Wvhh8ENM17wr8YPBIfVbW8aaC5n08SzRjaqtAynBABXcD33GgDpv2A/ibZ/Bv8AbyvvBHhb&#10;Xm1rwH4klntrWQMxjbbE0sLgED5ht8snAzk1xn7ZPgy/+I3/AAU01vw9ply1nea9qVlpqzAkeWs1&#10;rBG5PtsZsj0+tfQf7C/xS0X49/Hy8m8P/CHw7onh7RZZprbXY4Ck8AGViXP3TIwIJA6DPtXmHxAG&#10;/wD4LRWvcDX7H/0kh/woA9rsv2AX/ZF+CXxO1TwTqmpax4m1bw8bS0Zo1WaAKS0oj292GMd8qK+P&#10;/wBlzxh8E9F0O+0/4qeHdbutWmunI1CGQsIkIAC7OCGDbiT7j0r9Vfjl4j8ReEPhRrWqeFdNt9Y1&#10;6wg862spiQtztILKMc5K7sD1xXwJ4d/as+DPxpsNUX4z+A4dH8Tw3DgTaZZGN2QAfKeQyuDnOeua&#10;APYf+CZ/wh8L+B/FniDVfBfxIj8SaPqEbq+jeWY5LYeZmJ5Fbneq/KSODmvH/jcM/wDBaTTf+w1o&#10;4z/26Wx/z9ayv+CZvgebX/237rXvBdrqlr4D0v7ZvkuSebd43SGFz0Z9zI2OSNua1vjac/8ABaTT&#10;f+w3o/8A6R21AHO/8Fd/hBonw1+PWl6hpUE0Vz4qgl1HUGaQt5k3mlSQP4RjsK+k/wBo79gzwx4f&#10;/Yi8TaF4P0+4iuLVx4kgV5TMzXEUShwuefmhDDA74rx7/gt3ot0nxB8C6p5Tmyk0+e2EuPlDrIG2&#10;59SGB/A19lfsz/tMeFv2o/Bd3eeHWupbfTGjs7pLmHYQ7RqxGMnI5Iz6g0AfO/8AwTJ/actdJ/Yr&#10;8TrqkwZvhoLi4Kk/M1sytNGPxcSqB7CuJ/4I9/Du6+IfxX8cfFLV1M1wrPawysM77m4YzTsPdV2j&#10;6Smvnb9pHQ9Y/ZP+MvxM8Bac7QaN4gMcezn97aGVLiHHuMbD9W9a/TH9gn4Mf8KN/ZY8LaVLEItQ&#10;vLf+074Yw3nT/Pg+6qUT/gFAHzf468D+f/wWs0GQx5juraLUzx/zzsJFz/31FX3pXxr44/aI8PaZ&#10;/wAFQdL0WTwiJvElv9n0SHWftjDZDND5h/ddMjzmGetfZVADM8V+RH/BRv8A4KPfGz4U/theJvD+&#10;latdeF9H0OcQ2FqkIC3MOxWExJHz78k5HTp2r9eMZNfMv/BUD4veEf2cP2frjxdrXhDRvFGrXVzH&#10;pemxXtsrq0zq7je2M7VWN2wOuMd6+r4MxVGjmChVw6r8/uqL7tqz10PiOPsDXr5W50cS6Hs/ecl1&#10;ST00sz8zrz/gsx8dtQ8K32kzeINPeO+t3tzOtiiTxBlI3K45Dc8H1wayP+CYX7Gn/DaX7RXkatLu&#10;8N+Hdmpaxuf95dAudkQ7/OwOT2APciun+CHj7wz+3JqGufDfUPhz4S0Hxf4g0+5m8N6xpFt9nkiv&#10;II2nWJ+2xxGVyPWuH/4JtftHzfslfth6HqGoPJZ6TqEx0TW45PlEcMrBSzjt5cgVz7IR3r93rUPY&#10;5fi6GW4dUMQo3srap7NW9Gl5n84UMQ6+Z4Ovm2IeIwzla7urNNXTT9U33R+kHh7/AIKJXvhf4qLp&#10;Vxo9nYeDrG4+wLbRR7ZrOFDsDfVQPu9OoHapf+Con7RfjL4f6N4UXwffXFjoOuwSTS6naDPnN8ux&#10;A/YbWz759qp/8FDP2Y/7Bvm8faHAosL51GqRRjiGQ/dm9g3Q++D3rgvg5+2vqnwv+HK+G77RtO8R&#10;2drLvs/tw3C2U9Ux6bskfXFfyPxFldbMsDPDUKrpzl9pet/x9T+08nxdLB4iNacFOMfs9LWt+B4H&#10;4L/Z5+J/7RGqedZ6NrurNKebu8LLGoPfe/b6Zqt4m8IeOv2Nfi9b/aY7jRNe01vPt7iM7o5lPUq3&#10;R1PQj86+p1/4KYeLba5h+y6LoNraxtzBHG2CvpnPFfTvxM+Cnhz9sn4Jab/bmntbvqdlFe2k2MXG&#10;nySIGG0+2cEdDX5PjfB/2WG9tha8niI2ab20107fez7vD8fOVb2daklRas0v6s/Q+Y/2N/A3wY/a&#10;48Stq2oaEun+NbM/a77S1mIsrkhhmVE6bSxBK9i3pX3fDAtvGsaqFVBtCjoBXyx+xl/wTjuP2Zvi&#10;tdeKNS16PVZEt5LWzihiMYCuRln5OTgYA98+lfVeCO1fc8D5bicNgL46jGnVb1tZc1tm7ddz5jiT&#10;F0a2K/2ao5U0tL308lfoPooor7U+eCiiigAooooAKKKKAOdtvhR4bs/EH9rRaDpUepea0/2pbZBL&#10;5jEkvuxnJyefet94hMrKy5Vhggjgin0UAc/4b+Fvh3wdfm70rQ9L0+6KGMy29usblTgkZA6Egce1&#10;bksPnIVZVZWBBBGQRUlFAHF3H7OXgO61z+05PCPh99Q3b/PNkm/d65xXXQWqW0CxxxrHGgAVUG1V&#10;HoB6VNRQAVz/AIz+Fvh34iQrHruh6ZqyJ90XVusmPzFdBRQBzvgv4S+GfhyG/sHQdK0jfwTa2yxk&#10;/iBWlr/hmx8WaRNYapZ21/Z3AxJBPGJI2+oNaFFAHMeFPgz4U8CWF5a6L4d0nTLfUI/KuY7e2VFn&#10;QggqwA5GCeD61f8AC/gLRvBCTLo+l2OmrcbTKLaFY/MI6Zx1xk/nWxRQBkeKPAmj+N4oV1jS7HUl&#10;tyTELmFZBGTgEjPTOB+VX9PsItKsYba3hjht7dBFFEgwsaKMKoHYAYGKsUUAYeofDbQdW8RR6tda&#10;NptxqkLKyXUkCtMpX7pDYzxgY+lblFFAHO+NfhR4b+I6KuvaDperiP7v2q3WTH4kVY8H/DzQ/h9p&#10;/wBl0PSdP0m3zny7WFYwfyFbVFABWX4l8HaX4zskttW0+z1K3jfzUjuIhIqtgjIB74JGfetSigCr&#10;pGi2ugabDZ2NvDa2tuuyKGJQqIPQAdKx/Gnwp8N/EeNV17QtL1YL0+1W6yY9OoroqKAMbwh8P9F8&#10;AWH2XRNJsNLt+hS2hWMH8qXxT4B0XxuIf7Y0ux1IW2fKFzCsnl7sbsZ6ZwPyrYooAgsbCLTbSG3t&#10;41hgt0WOONBhUUDAAHYAdvap6KKAPzl/bz8F6zqv/BSXwje2uk6ldWccujl7iK2d4lxcc5YDAwOt&#10;fdt98CfB+p+KV1q48M6HNqykN9qezQyZHQ5x1rqWto3cM0asw/iIGakoAaqeWoCqMDAwOgrlPGHw&#10;K8HfEC/W61vwzouqXC9JLi0R2H4kV1tFAFDQPDNh4V0yOy02ztbC0j+7DbxCNF/AVS/4Vr4fHiX+&#10;2v7F03+1t2/7Z5C+duxjO7Gc44zW5RQBHNbrcRNG6hkkG1lbkMD1FZPhf4eaH4IkmbR9I0/TWuAF&#10;lNtAse8DOM464yfzraooAyfFPgnSfG2m/Y9Y02y1S1/55XMKyL+RrO8E/Bvwr8N5Gk0Hw7pGkSPw&#10;zWtssbH8QPSunooAikg81GVlVlYYKsMgj0rj5f2c/Ak2uf2k3hHw+2obt/nmyTfn1zjrXa0UAQwW&#10;q20SxxqscaABVUBQoHYe1ctrnwE8F+JPEf8AbF/4W0O81TIP2qW0RpCR0JOK6+igDD1X4a6DruuQ&#10;6leaPpt1qFvtMdzLArSJtOVwSM8Hp6VsS2yzoUkVWRhhlPQj6VJRQBxbfs6+BX13+1G8I+HjqG7f&#10;5/2JN+friuvit1gjVEURooACqMAAdBipaKAMLQfhroHhbV5NQ03RtNsb2YMsk8MCpI4YgsCQMnJA&#10;NP8AFPw80PxvJC2saTp+pNbAiI3MCyeWDjOM9M4H5VtUUARwW620CRxqqRxqFVQOFA6CldN64Zdy&#10;ngj1p9FAHIaV8BvBujeJv7atfC+iW2reZ5ou4rRFlDZznOOvvWmPhroA8S/21/Y2m/2tv8z7Z5C+&#10;duxjO7Gc44rcooAy/E3g7S/GdjHbatp9nqVvG/mpHcRCRVbBGQD0OCRn3psngjSZvDH9itptm2kb&#10;Qn2MxDyQoO4Db0+9zWtRQBm+GvCOm+DbBrXSdPtNNtWcyGK3jEaljgE4Hfgc+1W7qxj1C3aG4jjm&#10;ikBVkkUMrD3FT0UAcXpf7O/gbRdc/tK18J6BBf53eelmgfPrnFdiqbRgDgdBT6KAOV8XfBTwn8QN&#10;SjvNb8N6Pql5D9ya5tUkdfxIzVjV/hT4b16O1S80HSrpbFdluslsrCFfReOB9K6KigDwD9vjxX8V&#10;PAXgbS9c+GkMeoR2ckqaxYizW6kniYLsZUIJO3awIXn5x1xXzZ4c/wCCkkug+A7izX4Ryw+PLq3e&#10;3lu7a08mOSUggP5Yj3DrnaDX6Ibeen1qv/Y9qZN/2W33f3vLGf5UAfHP/BIX9mfxB8I/DXiTxR4k&#10;0+40mfxEILeytbhCkwhj3Mzsp5XczgAHB+TpX1nZfDXQdO8SNrEGjabDqzu8jXaQKJiz53HdjOTk&#10;5PfNbYTAxTqAMjxP4G0fxtDFHrGl2OpR27FoxcwiQIT1IB6Vf07TIdIsIbW1hjt7W2RYooo12rGo&#10;GAAB0AHarFFAARmuT1/4H+D/ABX4hj1XUvDOi3upRkMtzNao8gIPByRXWUUAYNz8NdBvNdh1ObRd&#10;Nk1C12+TcNbr5kW37u04yMY49Kf4p+HOg+NriKbV9H0/UpIFKxtcQLIUB5IGRxW3RQA2OIRoqqNq&#10;qMADtWLafDfQbDxK2sQ6PpsOqyOztdpAomZmGGO7GcnJB+tblFABXKeMfgd4P+IV2LjXPDOi6rcL&#10;yJLm1SRvzIrq6KAMzw54T07wjpqWel2FrptrH92G3iEaD8BVWT4aaBP4lGtSaLprasriQXhgUzbg&#10;AAd2M5AAGa3aKAGMhNcl4q/Z/wDBPji/+1ax4V0LUbo9ZZ7NGY/jiuwooAzfDfhTTfB+nLZ6Xp9p&#10;p1qvSK3iEaj8AKp3Xw20G98TLrU2jabJqysri8aBTMGUAA7sZ4AA9sVvUUAY/jDwLpPj/STY61pl&#10;jqtmTkw3UQkQn6GvPfi/4w0P9i/4M3WvaJ4PWaxt7iJJrHSo1hY7zt38KcheO1etVFNbLcRlZEWR&#10;W6hhkflQB+Ynhzwr4o/4KQ/tr2PijUPDd5pPhSzkg+0GeJvKhtICT5O8gB5HbcOOm88YFfp6qbMA&#10;DCj+VMt7OO1TbFFHGp7KoX+VTUAYU3w30G58TLrUmjabJqysJBeGBTMGAAB3YzwAB+FbtFFADOv0&#10;9a8v/a6/ZX0H9sP4MX3g3xAZoYZpUuba6hx5tnOmdsi54yAWGD1DEV6iAcUBcEVth8RUoVI1qTtK&#10;LTT80c2KwtLE0ZYeuuaMk00+z6Hxn+wt/wAEffD/AOx/8U/+E0v9euPE2tWcckOnZgEMVoHUoz4y&#10;SXKErnOMMeK5H49/8ENND+Mf7TF94ytfFEmj+H9bvvt+paUltukMjHdKIpMgKHbJ5BwScdsffTDN&#10;ABzXvf64Zv8AWZYz2z55Llbstu1tkfMPgPI3hIYH2C9nCXMld35u992fKv8AwUw+La+GvAml+CbO&#10;QLNqxW5u1B+7bxn5FP8AvOM/9szXzr8K/A/hfRfhbf8AjHxnaX19ay3g0/SLK2nMJu5VXdI5YdEQ&#10;FRn1Jr6M/bB/Yk8T/G34uR+INDvdPa3ureK3mjupChttnGVwDlT1xxzn1rqPi7+xBB4y/Z78O+E9&#10;JvIrXUfDA8y3nkX93cyOP3u/HI3t82RkjAr5/m01PrlGysjzf9j7SvhB8a9en03/AIQ0WOtWUf2m&#10;OK6uWuY7hFYAkbu4JBK475r7Gt7dbWBI41WOOMBVVRgKBwAPpXzj+xv+xNqPwF8VXXiDXr6zuNRa&#10;3a1t4LUs0cSsQWYsQMk4Axjjnrxj6SqZbjWwUUUV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BUXZ5Q3C4AANwuAAAUAAAAZHJzL21lZGlhL2ltYWdlMi5wbmeJUE5HDQoaCgAAAA1JSERSAAAA&#10;+QAAAE0IAgAAAOt2VaQAAAABc1JHQgCuzhzpAAAACXBIWXMAAA7EAAAOxAGVKw4bAAAugUlEQVR4&#10;Xu19B2AUVf7/7szubMmmJ6RDCj1A6FVAFJFiP7AciggK2O/n6Z2Ip+d5gr1TLWdX9M4CYgELRRCE&#10;hBZIJYX0nmy2z87M//Pe290sEBHDen/O7BDClDevfN/n+33f9gZ1S0uLXq9XFEUVPIIU+P1SQI3D&#10;brcD67/fMQZHFqSAhwJqm81mMBiCcj2IiN83BYhcZ1j/fY8zOLogBUABLkiFIAW6CQWCWO8mEx0c&#10;ZlCuBzHQbSgQlOvdZqq7/UCDWO/2EOg2BAhivdtMdbcfaBDr3R4C3YYAQax3m6nu9gMNYr3bQ6Db&#10;ECCI9W4z1d1+oEGsd3sIdBsCBLHebaa62w80iPVuD4FuQ4Ag1rvNVHf7gQax3u0h0G0IEMR6t5nq&#10;bj/QINa7PQS6DQGCWP9fnWpsm2QHBuA797/ju/9zBXyF/UsycpxUuY9GnTYqy7KvKnaO8jjxewsV&#10;smrZT8fha469xh6wSjwV+Q3zLKcqiPWzJOD/n9cBALKBkh4MW75LnLBL3++TCvvK+3fdV5Vv5zG7&#10;46uEMcBJlbMyHMf5HuGclcHJ66+/fsstiyoqKukNcuCE/nT03NcZ9pqvflKt30VAqBzEekDI+N+u&#10;BDCwWCxtbW0+rLS1tra3t7NLSXKXlZWVlJQ4nU4GGBwojAIMmthk3NzcDPGJy7a2Vjw1m9tQnt1h&#10;lbjdbnxPBSdWq6WoqIhV5cN0aWlpVVUVebG9HT3BI4fTYTabcae0rKzN3Ga1Wd94843NWza3traK&#10;oohe4ITVfOzYsaamJh9/0iasRcVFFVWVvpuo0+awo/yx4mI8DQx9MeyTVsDg5blPAUmWb1qwcOy4&#10;8SWlpejt9h0/9OvX/4FlD+J8164fZ11yaXp6RnpG75kzZ+3LzsbNgoKCkSNH3n333Th3ucRrrrn2&#10;wgunAkN5efljx45btuzBKVMuGD16dEtLs2/sa9asGT9+3DPPPHPexEmoau71N9Q3NOJpTU0tmk5N&#10;z8gcNHjpA8smTp780sqVuP/Ag3+bMWsW7qSlZyy57bYZM2f1HziwL7rVv/+bb755/PjxsWPHrlix&#10;4qabbsrIyBg/fgL6zNr6YP2HGEhGn76ZgwcvXfqAzWYHm11z7XXzbpy/aPHipKSkb775JiAzEpTr&#10;gREZ/+VasL6r1NzRo3mVlUS4btr0RWlZ+YgRIwsKim6Yd2Npadk9f74XgN79097ly1egQH5e3pEj&#10;R8LDw3FeUXF87969gqAzGo379x8oKSl7++13tFph5syZoaGhvo9ioUxhYfGrr/0LuARiN27c9M03&#10;3+L1pcse/OTjT2ZcPH3G9Bnr13+YdyQvKSEJ93P25WTv279x4+fnnTdx1MjRMTGxVos9LS1j2rRp&#10;I0eOys7eX1ZWvm7dK263BGTnHjn6ySef4S0A/c477xoyJOuN118fPmzESy+v3LNnT3Nz65HcI5s3&#10;bzl86PD06dN79+4dGPIG5XpAZMZ/v5Inn37WFBr+0b//Y7XZhg0fOXbchNY28y2LlkTH9Ph805fo&#10;T0urecSIUcNHjBQl9xNPPRkRFfnhRx/h/jfffhMVHb106TKcP/TQ3yMjo++4406Xy4VLWXbLsoQT&#10;aDtTp05LTEz58MN/43L1mnUhprDXXn8jO2c/6p97/Tw23jlzrklNTQdLNDY2Z2UN69O3//dbt7NH&#10;r//rTbyC3+zykUceDQ+PvOOOu3C+6YsvwyOi/v7Iow6na8J5k/oPyPzu+21792VPnzErMSklL69g&#10;167d8QlJkyZPOX68gr3uM3/Phs6/uVxn38478Qt6sNA9N4jp7XvYpc/s0Rp+9uhoJjCS4RyqJT0t&#10;VaPRVFfXbNjweWFh4bx5N6BzO3fuHDRo0OTJk6mC3gp9IDIyEipBXl4eZHbffn1x/8Chg1BjBmVm&#10;4vzo0aMQ9kuWLNFqtd6xEZpVV1dDqx47dvScOX/AZWNjI7T82NjY7dt3gCtmzZyJm+3t1oqKisTE&#10;xNTUXlg0ampqLp427fzJE1k9OdnZJpOpj1ck5+UdjYiIWLRoER5BocLvrKwhR44chdKPph944AFY&#10;sTzPr1u3rn//vvv27YV+dd1116WkJBPwBOgDjGeLdXiHTj//zDLyGuIM95wH4PAqkUupYzR0WJ3A&#10;9+caUeDbIqzeWR/IbcJV1APmKeBX9en77evGr2VAfyY+HReeNdekpaZFhEd89913L7/88oABA26Y&#10;O7e6shLyODo62hRCPm61Y8eOyqrKMWPGSm6lsKA4Pi5xyOAhzc0tn3y8AWX6D+iHJb2srBRITU9P&#10;Y5BSq3n84LyoqLC1tQWqBc6dLnH79u3QSQYPHgyTFF9E7JWaivtQP4qKizN699ZqNXn5+VheRowY&#10;wYZltzvAfvFxcQA0LmGJFhcX9eqV0rt3Oi7BePj8VmZmZnl5WUtL6+WXX/bZp59s3771842fzZo5&#10;HQWO5h81huiHDSOtE/B4PUJnSTPN2bxP5pVTV2/7tvnHXXpOp3Bu4FitgH9kRa3iJHJKTmSVWtDo&#10;TKFCTLQ2JcWU1kcbFQn0K5zMKaAs4TeAEW+qFT+u8EeZP694e0w8sCoJc+Nqayn88F1di0XNY6pk&#10;laR1So746TNjhg1H1aQh+jr1n53BcGm7PjfZGbzQWRHS6pk118UGVElJiQmJCQcOHMAXOZ99FvqM&#10;yQTRHRoKJH38yaeyJC9f/jiE7oKbbnI47HDCQMV/Zd2rX371VXEhgV2/fn0Bx+PHyy+77LJTP/yW&#10;n1/I89zWrVv79u2bnZP9448/3rxwYWqvFIheyPWNGzdk79v70ssvg54DBw7ACA4ePGDQ63v3zmCj&#10;gZOnrq4W43/33XewyMCHA/l90UUXoSEIbCwCCQmJKSkp4BwwWFFRcW1tnSS7d+78Acp9enp6QX5B&#10;THRMr169ukqbn3nv7PX1Y889ubdfWv6QzLysQUezhhQOHnJk6JDDwwcfHZp5dNjAo1mZ+UNwPjh3&#10;+EDcPDRu9P7ZlxU/s8JRWkL1MEWR8EcRCXIlco0L3PT9eBU0dqPjkEl56Je4Y62q3D5rWm5m3yPD&#10;Mo8MG3R0SNaP/ftXrH+fKnrkx61IRAk9w8O/9ROaPKP3T3rj5G6fUR1nWuiaa/8IxXfhzYtg8LF3&#10;Vq1eA6U5ITEZ+u7k86ds3Ua0Z4fDedttdyQmJiclpdx88yIo4ldffQ3ur1+/HhrOSupFgULsrxMv&#10;WnQLLMIpUy6Eyh4fn3jjjTfV1dWj2PbtP0Avj4uPHz1uzOJbl/RKT9305Re4f/HM6SNGjoTmw7oB&#10;UM2fPx8ulLi4uG3btn355Zdo6IUXXsCjwsKC3r37zLthPs7N5vZbblmckoJ1IqNnz16jRo2CUoRK&#10;+vXrd+2118JTeaaEOLNyAfieY/nKl2yvvqLThyhqTuJkQZIgyokOoIbcxb+cwmINKkUvaiF1Hap2&#10;p0N0pg3p/dCD4SOyiI5BxK2MAioi5snBJLHn3E8+dtxGWeLtVTg1Z6tuKL7tloiKErdezxNtxW12&#10;Ons89Pe4K+aQqmj9TM6y4/TCHeX9VwD21pmsB6cKE3SPLRBde/30Ug1Ccfbsq0HiTz/9uFfPFF/h&#10;4uJj8HCHGI1ZWVkhIUZ232q17du3LywsbNiwoXhRp9NB5EO1qKyshAcQijWZIK/7HKJ3xowZ4J/3&#10;3nu/pqYamjr8lRDzrCrUX368HPoM1pDS0hKwhKAVCgqxDvC9MzxyHcXga8eaA2MA3YCfvry8HCXR&#10;EFYhCHLwQFxcDxSTJHn//v1wvaOr0MSg02MRwIITExOTkJBwegr82qcBwHrJ2mcda94I0YUCoG6g&#10;XSVqJB5zDMhDK2FLObAvA/rQBXHCiXhitTrlzEGZK1/kImKICq+G1o7ihEn8wUEw6gUrBa4ndEfO&#10;oaurZF6lsdXWFS9ZFFZZIWEOJahOosVhj/nbI3FXXUXYh3SD1oK59CkzP08nmb5BXqH9wCXtXlfg&#10;Sjmc1dOV1ztnHqq/NjQ0zJs3D6rFW2+9fdlll/7aWT+Zkl6Dh8gOjjt48OCFF144adKkjz/+uAs1&#10;n7OvnK1tioFxskYjAaQKgRk1PSG+RcVlsVnabTaL3dZuszhcDpUC2wC0FImcl7kIg0YuPNK8ew9T&#10;qakkJwADc/jMWc8JlcpezHhOGRQ59kTtBpugbSwNLk5xg6O8sGYSnfzlPLX8IuhoGJu+Qouiia4B&#10;nSLcExMP1PT7gqC5ubmCIDz++IqTgE5WEu/hf95pB3wFfLFSVj/uX3DBBbNnzw5It0/q0i/2KiCN&#10;dlpJAOR6+aqXHGtf1Rl1Dq0kSBpe5p1QvHumaCdPcMP+hDx1i+6iQvFAjgmnvIZDHJqIZ5XN5opa&#10;uDDhzttJPhA1TIkh6wU2lD7RYpXtdpWECLNapTNwBp02JEQl6Mh8MM6AxsKrbHU1xYuXhFVUyjot&#10;4A6uc9kt4Q//I+EK+MtksaFRsrmAdU2YSUODKSctHbRxim4vH8iWdjStcjqIBqbTC5ERKh357xhY&#10;Nzv0oV/iG7G+QbLaFZ7Thhk1EVGebpN56KLd6g8UH+5PmlcoD3AXQjOBxnIa3LAVEobszp27gOy0&#10;tFRmxntY9AwQh8QBVNKnT5+f6wmrgxoMjvz8/OTkZGgmpy98Bs12vUhAsP6ifR2wbpDhdyGw4ZxW&#10;m/6SmWmPkYid53A6ysAS770taEwQk7Laqag0osVuuO66XvffDyWeKBpEVeDcTa1Nu3a05mTL5WVi&#10;U4va4sA6oYZfUmNQjIIhNk4zaEjc9IsNvftSDYH8sdfU5N+2JKKiQiUIbk7mZUm0umP+uUI/eHDV&#10;6y+79x8W7ZIKHpoIk2nMqKQ5c3UpyW7wCNXLqV3hVss8pDe0x9adu5q2fuvKP+ZqadIA64oMrKuS&#10;E/TDxybAjZBOXGYwA/ESj5Fy6sYftjdu3MDrdNC+eElxiu64yy6PmTCuLTu7+tP/uA/lKBYRy5gm&#10;wigMzkqYfa1p4ECKV7SvDZBec8Lcw75ctGjJ+++/9+abb82eTVU4xlgeXdCTXOW1I1R/vve+F198&#10;acOGDTOmT2NLgn+vWLFTJTHwunfvviuuuBJemi+++MJg0PmXxFOn09Xc3ATlm3l4HqXH8uXL7733&#10;XoZ+n23gU0r9F5muw/m0b/LLli3ziyN0pZW2vXvE7ByNVmCyEQCU3Q6+d1rkhRdDpabatlqt0eij&#10;Ylu++FIDTwtErAR9Q2OXxZBhI8PGjQX2SWKcWt20fWvBI/+wfvKRKu8I31BnsJh1LjvvcgsOSWO3&#10;cmazfLxK3Hugeus2rkd0aJ++TBK7LZbGTRv1ZrMCAwpklDWSVq9opJoP31d2btPbbVrRrXdYNI2t&#10;tpzDtXt2GnolG1N6oRzVm2SO8IHaVVdf+OQTjWteU+cc4lrqBbtFi0ZdMmezuKsrnXv2NX+71aVy&#10;hw8arAKqsV6RBUjdvOPblnWv64qOKYX5SkG+ueBw+OABltKqioeWaQ9mCy6b3iXqHG5Vq1k+dLhx&#10;205tak9jaiqzWH8LCYcuHc7NhUfvmmuujoqKJF1kP7Q5n4rCTuDGWrVqDUB29913RUZGsJK+AxPF&#10;3mAv+h8og+gSEhgRwB87doy34o4m1q19BfGpcWPHwLGIwrA1oXHBtQLR7ls3fMNnJ77unfnC8mvB&#10;GkCsk8Abo6riVNT9BkRdeKGHULRT5px91i2beSI+ie4M29UpOSMuuzRkQCY8Nki/a927t+IvD4ZW&#10;l5i0BkGr5zRaWLJuSUTYWgP+EDhZy2t4nVbHaS31zQfywyeM10YRxYBi/XNgXcVDWENZ5zVql6uk&#10;SGhp0elDZYQ6FIht4uPXCDpNY239np9Chg7RxSV6DQPOVVNV9Nel8tatoVoVr9dpOZ6TFBoul3TQ&#10;QLSCTlAb2s0NP+5pd7TFjh7PcfAXEXXJlpcn7s0xGBA+0Gi1nCZEz7W0NW3eYrJZ4ZhS8Vqi7XO8&#10;WqPW6tR8e0vTobzwSefx4RG/0Yzaid6lTLlgysABA6qqq3fv3p2QmLh3b85XX30FWcI8Gz6QVdfU&#10;rFq9KjEx4dYlt0JKwEOCjBcEp5AjGRcXD8cIg/7xyopPPv0UYaP4+Pi9+/YihzGuRxx8NQDurFmz&#10;DAZ9a0vrpi++2Lpta2tbG8B94OChtWvXIU7Up18fyPXYmFiXKI4aPWr8+PGoDedo5fvvt8ELBF8Q&#10;5Cx4ZsOGjbt3/+h2i3BTwjj+tSA+w/IBwfpuMXs/ptqLdRXc2eqoSF1SiquuylVT7Sorbd66tf6t&#10;f+nb27CekxCSWhIdTrFnctKtt3GmMMg5TpTKn3yaKzwohBhlNQfxDweIRW+UMzOV/n1FSOy2djWC&#10;UsQpqdZqZEdbK5eUHDZ06MlYVwPsLh4yC4CHRuQSZcnBacBdPLQrN8cD71xLY3NNU8zUqUAxYU+n&#10;49jyh9U7fjCaQikbck7R5YiKlAcOEGOiJbMZSzKv1ksEz+62g/u58NjQQYOog4kzHzli2blLqyG9&#10;IkuKIoh1dTq3DWuFQ3HjHmCuqJ087HZFp+gEsaFOCQ+LGDX6txHrqj0/7bnyyitpGH/WylUrH374&#10;4cOHcp977rkvNm0CiOFa6dGjB9MWgPjDhw+9+tqrk8+ffOmsWVC+Fy5cuHr1qj17dsOJiQQsxICg&#10;8W/fseOmBQvef+99cMsPO3ciGhURETnxvAlLH7j/seWPIeSJibr+hhs+WP9B7pHcjRs39unb74Gl&#10;y+CLNJpCPtu4AY6xwYOzrrjySqw2iPnX1zcsufW2p5566ocdO9566y04GdEX3EfffvrpJ+QzovMh&#10;MMl+myMgPHSCjUa8iyaVnHvg2F135/3pnoL/+1Pxffe0PPesvqpWEQTiZ+EkyeqyCTGJi/+kjyeL&#10;GmSuvaHefCzXzavMsqZdFtsUV5PTHb3wxgGr1wx85sX+q1509++vtrk1iou6XCBnNfbS0k5oolZc&#10;nMqlFhRR7eR04uAsccAQm4oX1RJRqVXAnGI06KUDe1v2/ECZU9W0ebP9m236kDA3waUInMsjhvd+&#10;+cV+q9YOXPtq8orH7SnpouRAu7zKGCUbm/71lqOkjBjFpOdu4JinGjzWJoQXNDzsBbUrIpLrle4S&#10;QkTZSTIiVJybGOSQYhrb/oOShFzw32Q+847mI2I6GIoW4vyFxVaLreJ4xUsvvYikxKqqSpaI4tMW&#10;kBRptzmGDBoiSdK9997300/7kBQJTM+efc22bTu2bPkGavdDDz1cV1u/cuWqd95+19zW7nKKI4aP&#10;wHgKCouTU3r27z/grbffQXbuI/94dH9OzrvvvDNsaNZN82+UJWlg/wEfvPf+nXfcWVhQWF/XkDU4&#10;i+e4x1c88fmGz++66+5Nmz5/4oknYNciwIT40Rtv/Cs7ex+iWqe3p8+SZAHB+kl9AJwFCNFQly3a&#10;bou1OaJEyShoOS0sGA1JUXHLqlHDMlY+3mMGFHo3dRWqNKbQ9GXLUp5dlbbi2bRnX0p5cVXfdesS&#10;b5iPt/BURmjaoJVUACOMQiLddVCz6SaDkw9icWoQorCGhiQ+uDRz9bpBa1+PXHyrU4Za4tJKbmBd&#10;5jQGh739x514VxadDV9/FQrrlIO+IallyaXRZMxfaOiTCY0Jykv4hImpty12cm5eoiasYHDXV9Ru&#10;3sTahTmNLAVY1sSvRDydisPlUk2+IH3N2n7rXkl7fLkcl4CNCiI6DgtbkY0qjdTQpLQHaPPBKaMH&#10;sLQaIWvIUESCjhUfi4yIfPbZZy69ZFZ0VLRGo4VQ938DsXq93pCVNXTnrt1I6pozZ86CBTchZjlm&#10;DFHBUQMyag4cOHjdtdfO/eO1F0+bilARFJvMgQORcFZedrxvn/46QYDxxXP8vz/699dfbQYbJCDK&#10;mpjYbm4fN27cjOnTkxITDx06COgPGzastrZ+w4bPJk2a+OCyB4YOzbr99luR8SJJotNpX7t2LTqD&#10;BPrf9L/aDTzWiS4uwbEIFZlTNJxLUIs8D1cjNBsWPsVTxcWLTht1R0AnB1/I2rCQ6AkXREyZEjZl&#10;fOioEYbEZFlyl65///jjjx2749b8mxfwhw+pjIKL0yIgBQkqc/BnOr2A65hBuEcEt+J2uMKnTY2Y&#10;MUsyCCqjPun6ueqhI5ySDbqIW6VFvAtBPudxkvntrG1sLy2TjTCM7TwyDlQ6TifUb/mqfPUqyMOK&#10;F58rW7uyZfcuQTAhhCBpII8dJrVi271L5bQTGUnsA+Ll5MCBiJK5RafJlHzDPCE9XYmMDBk3TnfB&#10;dLcLyxH4mQQAMHit06mCtfobHEAnXHsANORlOWKb5eWjx4wZPnyYg0YicR+OSF+zIvzARcVIAoMv&#10;BRoLVJEJE4g+jaO4uBj0AWRzcnLgNJk4kaQuVlXVIA6KZJWEhHjgEvuYWPbLzQsXwAw9dOgQkgIA&#10;WdxBHBQeiczMgay2goJCJMrjEpIbFi12bMBy8HUDGY5XXXXV5s1fX3P11Vu2bPZNKPUJUR8Scw95&#10;wwYd4YNfT8DAYP2EBRkyAZad7HDY7JLF4raaFZsTqgFUFxJFVWvVGk7KzS29+97yV1aRZC8cZB8u&#10;qaNlz96ifz585Pob8ufNq/7THW1PPm5ev17euSukqkogIVLoDNDZiUZOUKb2pqESdz3zuOOPRFiK&#10;EyKGkJw72KrECc9rQrIGyvBbIocGrkGizMC9b1bhVmOTDg4cGAhAItG4OcHtNn+6wbJmTetrr7a/&#10;/oZ5zVrzp59qsCAQyY0UBGjgWqWmzlqF3CaStkb9MTQEQwaikiMjuXgiPgmysV71iIZ1QkS+DD+V&#10;DE1GIhV17Dv+9VP2s2/U1dWVlJb17NUrNjYa+nGb2QyFGKVrqqpKSo4hRO8v15HfUlpSimTJyIgw&#10;7N8jZKIpq8ePV37++eepqamjRo1EGYRDDDRr8vnnX4Ati0qAVGAdrILkYXhyoqIinn7qieeff150&#10;S9u2E7XwCPKEI8LTM/rg3GZ3FhYVRcfEpmdk1NbVgwcgAXEfuWhgP5fbhQqxLfW+v9xfW92w64cf&#10;Kd1YrivkIqjkEwrUe4oVndztIuADg3X/xtEp2S0qiUm6q64ULv+DcPGlqtFj2iOiZBGdJJ3lVJJB&#10;q4pW5Nq3/9N6OI9MHZyQTkfRs0+X3XWPe/3HutJjoTYLMjnCDDoj7FCV2olokqQFFKFk8HBaEivQ&#10;Fxr1m3uaBAC9SBRktVFHfeee9JaQ0HAeKMNDorhDbYfWD8BzsmgHuPVunPHALDRvQVKASj0kPCK9&#10;agWBK9xxW53I4lG32ySHxY04U2ODrY7smGQihzmmySmqh53qSR2hEkCB5sUee7w+VNvp4mydnjGQ&#10;jF5WCvimolhOTnZ7O7DeH+fAPbbAQahDWvtqKCjILykpzshIwx1k3mo0PNTl++9fOnfuH6HZ33PP&#10;//XogXz1GCRgPf3001deNWfDxg2wGpm0zt63D36bESOGf/bZhsuvuGr16jWwSoHCadMuwlN41pFZ&#10;effdd7799rvNTY25hw8jXSfEaGAq0Icfrr9l8eKLpl/89Tdb8OK8+TeuWb3m+2++M4VHTJg0mYUe&#10;SGIsLCc1j0UYFCUgRwoJmTv8gdKL864cgcG6f8uYSdHh5gcMS3v4kdR//CP98ad7r3k5fcWjzphY&#10;3iXCkkO/AVk4EA1ms+tQDgNC3Qeftb75VqjKrAvXqWB58lpo5jaH1BodLU86L/LOW/nMgW4XIlBI&#10;B8CgkW6AgGxniJF5raRTYytOWyvFFGQDIY29tRXkAw1JcpiauBM5rZGsKXqNC0oNZQmiS6mgXmnV&#10;I4YqF5yvmjRFmTRJNWmS5rxJ6omT3FPGy5MnasdP0U6cyo8frYZ7sgPqfj0hWfO/CZR/cXqxpXr0&#10;6BEzZlyMknqdMGvmjBHDh+EcezUmTJgwdepU/xqcTseYMaMvuojcvOKKy//2twcREvr6669iYqJf&#10;e+3VG2+ch/vIdpw//0YEYvv164MMGbh3sHkU96Oioq684orUXr0S4uLtNhs8jFgiVix/7Ibr5+Lp&#10;wgXzB2UOtLSbk5MTXS7noEEDL72E7O0477zxDyy9H8vIvuycocOGz5k9O6FHXElxybp1ryIRddWr&#10;K6deeD5JC4XYoSslJA6m2WvEE0GHYAiMMeIj6NIRkLjpC7Z1r+mNRpZnBbiIVrt25syMFY8TuUZ0&#10;CyLT8p94VPXuR1qTEaEeDZhTUbc77dHzbkj6032SzZp/25384WytXs8+v8CLcktoaI+r50RPu1hI&#10;TYVqkfeXe1VbNgtGIAwCnpPtVvn8iX2eexlN2GqrSdz0eKVaEGAp4qlksXJXXprxyKMemricubcv&#10;EXL2a3SoH9QTHQ4Lf8Gs3s88Y68pP7R4SVRtA6/VwnYEDzg4fdrzTxlGj1O5SH4NvJ1gPA+qfVkE&#10;xO2CSeFqP3i38clnjHot4Sv8dbpbeyZnrl2ri41n8cqK994xP/O0UYflgeS/KXDzxCf1fWUdHx/g&#10;JD5KajIAJrzhWiG6JFUYWL4uNjH5I4Rl8PpLekTycSDY6SuGJDB8DgCBfThkbr/9ztaWls2bv4KX&#10;HZUjwsBQiHra2swQ2IgW+V5EPYTf9Ho0gcL+TdtsViRYh4aaWGHskMImD1NYmJZoelAByYINMrcc&#10;3F/16abw2PCIgZn6rBFCZDjV3GUsvzSE0xWwB0Sun6iuExVWhKrAuuPrWHh6X9CbuK/ho1NxyFyB&#10;HemApMaA21pdjVV6kA9RI5IWo7K73BETJyYuvlWXlk7c5JXl0tECAe5whGaonkIV/M5GjEWDd2mN&#10;nG3rdw3//kg2tzmbG8teWavkHlYboZRzxJei4lxqtdCbLN/6HglhfQbJDqLGE3GCyI/TUv3tFuId&#10;EjiVoAfQG7/+tuSxf5Y9/UTFk09WPP1E0T//WbFpM9M7O+9DVyYiAO8A3D7s4sQXlMHJSUBHY7jp&#10;D3QGTX+g4w60GuzkuPqaa2Zdckl9fT289QA64xCfzxT1IObqD3RWFQ5CHxIxP4HHjMYQD9Dp4icI&#10;2siIcAJ0MqUwx1jahyokKT4qLdmx5bu8++7NX3BL5dvvKTJSRboOdDLkAND45CqgVfMk2ZDyqU83&#10;DQmJBIFgHdL8XsVNW8YvMmStIGkFugIQhwZhFY3irqh0FOdJDqutvPjYCy8JVTWIA4EZiNqmFmly&#10;fCdYh4qigcXEcUaHveq5547dvKBo0cLWt99ElAjyHkq6DO++rDhNEaHjxpHJ4IW4S2aZsVwQUoLR&#10;tDpBb9uw4djf7q/btaMx52D1669VL3/E+sG7tnfec77zjvuNV+rffUPlgBPp93wA0DiWLl2KbJmb&#10;b755xYrl8Ij/4Q9XBihLkVhSJJfE33BBZBuAcdhtpcU1X37Z+NZ65497OLM1XKPi83Kav/uGTpDH&#10;K9M10gcM6x3aM915x5P0XsKnZMsGtaZlU4gLYRYVcXEz6wxPtAj5QAyERxqTU6HbQQOSEV9U6QWd&#10;QczNPXb73YU3LihdfLv03fewEKEd4VWwAtvWQbetdhxei494910qrVsRTLKiOVZkLK0IV+uQfqN1&#10;kx16Cu9Gdnv46AmRg4YSb4iiipo0Ieqq6c0Op0aEXqLAQYhArvjF5ro//6XqrtsbVr1oclhCQ8N1&#10;IUatwWhVCRGzZiTRbZHeg/SiIzueOBJOZkKaR+npLDW2fv0aTH0THQM+6bJrk+//ln/l3vtpaWl/&#10;vO66O267fe51f8xIT/PuqjmxJ2fUNPWhdPSeOqaopCOzZm63FBRUfb6xfMWK/EULSxbMq7nvz7Wr&#10;V7fs2aOJDhEEoyUxOfWOW5GAQcXbCQxyRo17CwUA67DrkAyllhFtUUETgLrOIUIP/wM7fA4IoxGD&#10;k9UurZsVowKYftIJQf/Yyy4xGwyK00mSqmgisI5XhzQ1GQsL9DU18NPLyalYLtQyEofdnAgPpIZ3&#10;2phJTjPMYANgNwjCPW7J6QwZ0EfdL8PucHKCgRe08PoxHsF+PGu7zdWnb/Jtt6oQA6FiSuK16Xfe&#10;Z7pqTpOoqGxWDfIY1RpwW7jkjhCd4QhmcQJJhnRZW5EQdt6Uvvf+VWWAn4YODtwBMxcrBfgZyVJY&#10;UQhoqKuTFYDfCTeJUxU8LoJEsLzIdvJfcXhh2MHZfvN9ohlMsqNPrJle0hrIMw+LnADszlDuzQNj&#10;GKU+EGJG0WQ55mD1VNeRL8/0aXab9YIsDTT3Dy4B2QNs2jlFcTc0tO/Pqfrg/eKHHjq2aFHpgptq&#10;//rX+jffsOXmKoIubPy4xDtv7/XyS9qLL67XhaXfd1/YiFFnb/CffT6MUr9vT2vOEVHH2zjege+n&#10;qTkrNgr27Rc39ULqOyKb8Ag/Ws1V326W7dj9qbVzahvsT5Wq3tYempVpiE0IyejNR4bV5+VzzY0q&#10;l9WtOGSXDdpGu0Zn7ZkSf/P82CuuqPx2t91td/CAldqm5ZotVn2fgabkZNHWUr7pS8lsd2oEO6/Y&#10;RRc/bFzKHbc3FBWJlWWS2yJiSXC6RdHRjiD9+PMzlj0Q0rsPtqESO5b8BbPpos8bKSfGtdc2uRoa&#10;XaJTEl0KolkSUpWQM+CyIpsmKSXi+rmp99yjiY6lu5WIaGrKza3bs1vNaW28YuPUdkWyhocnXn4p&#10;ZwwhRhYpcKBx1x5R0Fl4DkEBl6S2h4XGXz6dN4WfMdqJ+4i5JshvKgtheNJghcdKY8sEQZV3wfD8&#10;y5JyaczLd7BMaN8rrEa2VcZ705MZ6X3A5K/vh6igZLWGTPJUT1tm27nIouXppic10iO8ra6y4+05&#10;2TWbvqp8752Gf73W+PY7tq+/bi86YnbZkIdnGjE8asa02OsXxM+7pcfca0PHjkMi3dEvvu+zcG7s&#10;hdMYq9F+QmZRCfrrj7P1w5BM/GOlYnmVSk+BjYwWKAqSnY9LCOk/iE0BKECe2ey2w/sVOxRqdFqk&#10;oSGVKIvGjHR9Uk8ozui+rbTAvPUHR2mZ02aB1aKOiDH07R82ZrQhIV52itZ9B2WZfDoQBgH8TpJT&#10;5BN7mfr1VlD68EG1E1hC6xIq5WLjTZkDxNam1i3b248cdFvakfIlxMeGDhseNm6cWtCRDdzQoJiw&#10;ocII3UGHRHNj+76cloIiVXUdZ7MTjBj0mrgYU99+xqxhurh44v2lkSuSr4YgakWFo7QIr8IWIHjB&#10;znCDLnTwUAU7SyhSHNXlzuJSDuFe4iNFor6MTSehQ7LUSOw+w/miQpI65Yn1TNqlwtarKjGAMizT&#10;zzZ4Dk96PnNK+931xzwFTcca5FkuiHboqZHuifS+zArit+exZ2ljnHTSYBR3W5tcW2c9XmorKzEX&#10;H7OVlKqrasWWVsQSVeGhmh5xEalpfEpPY3q6NiPdGB8nRCMAx1YM+lEJzIgLwkjm4FuD4knHQHiM&#10;TJRnK9uvRXsAsO7LET2pbU8UhyztUFlopqGXWCcThtrgmMgOx+mp1KMzfurwCBt1poiRREmfJwLr&#10;H/OaeDrAVl68B/uBZPsSNahjm54PLaxUR6MAOklnIBEx6ro8AUV+XfOBghgVnSHah5IzmS623wJt&#10;ETcnyUAjoWMCbD9ZTUBABwhqeIK4PiHNYsonHP42A3XyEYx5OkXZ6SS9pkOk/1yH7S5bc5NcW20v&#10;K7eWljorylorjsv1DZzNygsaJTKKS0wMT0s19EoNSUowJKaqY+PJbq/OJg5bG8hKS/QB0i9AB8NC&#10;jK9j+ruaN3eWWEcPoMyRjFZKKTojXnIQQUaXHUZqKpMQZPcuw9759q6wEFpEZFBBQqHvm1AaOCOT&#10;yFZDOs90wx5ahxJMVhK2jY6s8lTokq18TH0k66kv6MMEEElcIbnBbLseRYnfmk5ENoWJ3ypPKkT4&#10;S0OXcYwXBjTieeBdosogT4aKU1YvW2FRkPSQjojRhNZIpSilFxrtlAl+FvtUZUZ/CQ5ocIIjcZYT&#10;i1OKMfoyYpyovHtKe4DtCd965ogJEj95cBomFEWprdXa2OhoaJCqKq2VFY6qWqmxwdLUCEtJr9fx&#10;RojtWOiWoT2TtYmJxh7x2pgeKiR+6nyfFmPNEeJ42qVdh0qEhY8mjWIQJOiHwWIJp32hNhBVk850&#10;PTxlCGeJdUJcL6I9KxnzlNJ+4V9EuTwik3SZSgySJODJVPEBiug4JNzIYAOLBtuvvXY6XiNLNrQE&#10;tsQR2FOh7NmhyjjA+40AaquTLyTRWSRCghalb5LfdBlgeqVvzfSunUzf8ugBnvWUAod4lkh+F0UQ&#10;wyu6pKXLAfn2AZZauv0QJjLEKoZBNQ3mMSbbC2kiDeVRD4eToXYm8DuFmEeJIa0jW4EkVkLOyVK7&#10;hSSXaAVOI6hO9GGfBqi//Ai9FkXEeJDQJFrana1tjpZmW0ub1NDgrq+3NzUplna3zYbN8qCxwRSq&#10;hIdrkX+TFB+alMDHxeqiorWRPVQhnlCRrzmKX+KCRp89ZGYQZr9pbINNGnuFCAjvHktmUxPqIeJN&#10;J61rgdOzxjr9GAZVpaikJNxHpSZVrYhWQpICAGHGpegnc0HA1gMuiHFDxBUVigwKkJ/4lzoyCGd4&#10;MEFIRVRlqjyQRx7u9hSjNwiFiF/SI5/II7r91bPokMxbBjUm99A6AlesLjRJyOeRNhTSHpqzdQAX&#10;VKww2dyhLLvoR87wFQWJJzzlYQ/aA2IEIFzGFjeS3O6dQ6hWuEeDImd4EJLCd0XYBUKdVxzFZSVP&#10;vaSuzEOcWDCFaU0hGpMJWQEKkBcSyumRZKFT6wVOp+Pga0JQgkTImGeFflIH+q/klkVY4C43jByX&#10;S7LaJLsDO9Jlm9lpsblsdsR3EYfg3ORbP2qdnoe/FZv0oqP1kVHhMdEhsXF8dA8hPJQzhaiMnWyt&#10;YITyyha6BHvSWmjYxRtM95ZhkopRyvOZFQoYCg3KI57FmsDfK3DOkHh+xc4a61TsMaB5sOD9x4sN&#10;NnDP8L2c7C81fZrJCScdb3i660fAU5Zv74i8Sie79nKE58o3AWwZ97v0da4zAnpEccejjhsU9SeM&#10;zlfzSW91XJ5S3S9NGh0TzX2gWOdkV1lFyQtrlZJDjuZWldWCr87Rr1rCPUU0HQJoCmxyEGcrzsln&#10;SmiePfZLITajQVSO8AASvowGfJdBxvfpwDBhoUJUlDo8ko+M1CHiERFlDA/nIsL5UBP2xpAXz+Tw&#10;H55PEnUsnB4WPy3Bfc14S51Z6V/sXQCw/ottBAucLQWoOCFSjuxJh5sJn9rRSo1t7XU1YlM919qk&#10;NptFm82N70rjm38U90A42eiKRAEoOYKATbQyfiDvjQbOaOQNRk4fokOCGDa8GfVYE1Sd6P9n2+tz&#10;7f0g1s+1GemkP0xWeqxxBMToptiu6ay/MFqP5kZUBepXJfxFTfiOz639D9DrZ7oYgLjp/+7g/zd6&#10;zkKUxDNF7R0kXinEnqFuH6LK0riWz7zwVwC8yPUfJytLfryhT2q00yaoV4o6jYjFgY8vkAR+6pzp&#10;qpvvnKJwEOvn1HR03hmvGctsA+IVgtvRa3Qw7YZZcl74MuZggPZYU94bNPjKdgTSbbKUS4hWT6xn&#10;r0uP2Fc0uw6xkVO56H+AYp12MYj1c37mqKwlyCbfd6UOK7rJlaSYwMNFkjc9PEBG4glC+HDrja5S&#10;b5PfD6mSRTq88Q4a3PcKfeoW+7lQ2TlPsZ/pYFBfP/dnjolov2wYYnv6xC0NHnSERk8Vwz5vJ+US&#10;dpziDKI3qIj3eEq8ywa99fs4gnL93J9HYI26mX2YI8Kb5YR05EEx2c6UkBN/PG5ROs4TS/kuPa+w&#10;bxn7rxK/H6CTdfHcn+pgDz0U8AOhF7gBp83vRYZ3Rpgg1gMOl2CF5ygFglg/Rycm2K2AUyCI9YCT&#10;NFjhOUqBINbP0YkJdivgFAhiPeAkDVZ4jlIgiPVzdGKC3Qo4BYJYDzhJgxWeoxQIYv0cnZhgtwJO&#10;gSDWA07SYIXnKAWCWD9HJybYrYBTIIj1gJM0WOE5SoEg1s/RiQl2K+AU+H9fgu8c3JMSWgAAAABJ&#10;RU5ErkJgglBLAQItABQABgAIAAAAIQA9/K5oFAEAAEcCAAATAAAAAAAAAAAAAAAAAAAAAABbQ29u&#10;dGVudF9UeXBlc10ueG1sUEsBAi0AFAAGAAgAAAAhADj9If/WAAAAlAEAAAsAAAAAAAAAAAAAAAAA&#10;RQEAAF9yZWxzLy5yZWxzUEsBAi0AFAAGAAgAAAAhAHYTeLKtAwAAGwsAAA4AAAAAAAAAAAAAAAAA&#10;RAIAAGRycy9lMm9Eb2MueG1sUEsBAi0AFAAGAAgAAAAhACvZ2PHIAAAApgEAABkAAAAAAAAAAAAA&#10;AAAAHQYAAGRycy9fcmVscy9lMm9Eb2MueG1sLnJlbHNQSwECLQAUAAYACAAAACEAak6uQuEAAAAM&#10;AQAADwAAAAAAAAAAAAAAAAAcBwAAZHJzL2Rvd25yZXYueG1sUEsBAi0ACgAAAAAAAAAhAKSzFhFo&#10;RAAAaEQAABUAAAAAAAAAAAAAAAAAKggAAGRycy9tZWRpYS9pbWFnZTEuanBlZ1BLAQItAAoAAAAA&#10;AAAAIQBUXZ5Q3C4AANwuAAAUAAAAAAAAAAAAAAAAAMVMAABkcnMvbWVkaWEvaW1hZ2UyLnBuZ1BL&#10;BQYAAAAABwAHAL8BAADTewAAAAA=&#10;">
            <v:shape id="Obraz 5" o:spid="_x0000_s1027" type="#_x0000_t75" style="position:absolute;left:37426;top:425;width:33386;height:40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WTrAAAAA2gAAAA8AAABkcnMvZG93bnJldi54bWxEj0+LwjAUxO+C3yE8wZumLijaNYoVFj0J&#10;/jns8W3ztg02L6WJtX57Iwgeh5nfDLNcd7YSLTXeOFYwGScgiHOnDRcKLuef0RyED8gaK8ek4EEe&#10;1qt+b4mpdnc+UnsKhYgl7FNUUIZQp1L6vCSLfuxq4uj9u8ZiiLIppG7wHsttJb+SZCYtGo4LJda0&#10;LSm/nm5WwfRwM0ezu/52st1kVcgWmfvTSg0H3eYbRKAufMJveq8jB68r8Qb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2xZOsAAAADaAAAADwAAAAAAAAAAAAAAAACfAgAA&#10;ZHJzL2Rvd25yZXYueG1sUEsFBgAAAAAEAAQA9wAAAIwDAAAAAA==&#10;">
              <v:imagedata r:id="rId5" o:title="we strive for perfection logo" croptop="21845f" cropbottom="21519f"/>
              <v:path arrowok="t"/>
            </v:shape>
            <v:shape id="Obraz 4" o:spid="_x0000_s1028" type="#_x0000_t75" style="position:absolute;width:23178;height:6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44HCAAAA2gAAAA8AAABkcnMvZG93bnJldi54bWxEj0FrwkAUhO+C/2F5Qm+6sYho6irVYhFP&#10;GkvPj+wzCe6+TbPbGP313YLgcZiZb5jFqrNGtNT4yrGC8SgBQZw7XXGh4Ou0Hc5A+ICs0TgmBTfy&#10;sFr2ewtMtbvykdosFCJC2KeooAyhTqX0eUkW/cjVxNE7u8ZiiLIppG7wGuHWyNckmUqLFceFEmva&#10;lJRfsl+rIN9/3s3HYcM/35e12bdBFnN7Vupl0L2/gQjUhWf40d5pBRP4vxJv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uOBwgAAANoAAAAPAAAAAAAAAAAAAAAAAJ8C&#10;AABkcnMvZG93bnJldi54bWxQSwUGAAAAAAQABAD3AAAAjgMAAAAA&#10;">
              <v:imagedata r:id="rId6" o:title="" croptop="8459f" cropleft="1638f"/>
              <v:path arrowok="t"/>
            </v:shape>
          </v:group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2" o:spid="_x0000_s1037" type="#_x0000_t202" style="position:absolute;margin-left:21.15pt;margin-top:4.1pt;width:516pt;height:76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i8jgIAAIIFAAAOAAAAZHJzL2Uyb0RvYy54bWysVN1P2zAQf5+0/8Hy+0hbWhgRKepATJMq&#10;QIOJZ9exaYTj8+xrk+6v39lJ2orthWkvyfnud98fl1dtbdhW+VCBLfj4ZMSZshLKyr4U/MfT7afP&#10;nAUUthQGrCr4TgV+Nf/44bJxuZrAGkypPCMjNuSNK/ga0eVZFuRa1SKcgFOWhBp8LZCe/iUrvWjI&#10;em2yyWh0ljXgS+dBqhCIe9MJ+TzZ11pJvNc6KGSm4BQbpq9P31X8ZvNLkb944daV7MMQ/xBFLSpL&#10;TvembgQKtvHVH6bqSnoIoPFEQp2B1pVUKQfKZjx6k83jWjiVcqHiBLcvU/h/ZuXd9sGzqqTeTTiz&#10;oqYePYBRDNVrQGgUIz4VqXEhJ+yjIzS2X6AlhZRwcEuQr4Eg2RGmUwiEjkVpta/jn9JlpEh92O1r&#10;r1pkkphns9kpNZQzSbKL89PpbBb9Zgdt5wN+VVCzSBTcU29TBGK7DNhBB0h0ZuG2Mob4IjeWNeTh&#10;dDZKCnsJGTc2AlSalN5MTKOLPFG4M6oz8l1pqlRKIDLSjKpr49lW0HQJKZXFcR+0sYSOKE1BvEex&#10;xx+ieo9yl8fgGSzulevKgu8aFlfrEHb5OoSsO3zfyNDlHUuA7aqlOkZyBeWOJsBDt0jByduKurEU&#10;AR+Ep82hBtI1wHv6aANUdegpztbgf/2NH/E00CTlrKFNLHj4uRFecWa+WRr1i/F0Glc3Paaz8wk9&#10;/LFkdSyxm/oaqB1jujtOJjLi0Qyk9lA/09FYRK8kElaS74LjQF5jdx/o6Ei1WCQQLasTuLSPTg6D&#10;H2ftqX0W3vUDiTTKdzDsrMjfzGWHjX21sNgg6CoN7aGqfeFp0dPY90cpXpLjd0IdTuf8NwAAAP//&#10;AwBQSwMEFAAGAAgAAAAhAKiRXabfAAAACQEAAA8AAABkcnMvZG93bnJldi54bWxMj0FPwzAMhe9I&#10;/IfISNxYujK2qms6TQguSAgxJiFuXuM1hcQpTbaVf092gpvt9/T8vWo1OiuONITOs4LpJANB3Hjd&#10;catg+/Z4U4AIEVmj9UwKfijAqr68qLDU/sSvdNzEVqQQDiUqMDH2pZShMeQwTHxPnLS9HxzGtA6t&#10;1AOeUrizMs+yuXTYcfpgsKd7Q83X5uAULIoPbT6Hp3H7/rz+Ni+9tA8olbq+GtdLEJHG+GeGM35C&#10;hzox7fyBdRBWwSy/TU4FRQ7iLGeLWTrs0jSf3oGsK/m/Qf0LAAD//wMAUEsBAi0AFAAGAAgAAAAh&#10;ALaDOJL+AAAA4QEAABMAAAAAAAAAAAAAAAAAAAAAAFtDb250ZW50X1R5cGVzXS54bWxQSwECLQAU&#10;AAYACAAAACEAOP0h/9YAAACUAQAACwAAAAAAAAAAAAAAAAAvAQAAX3JlbHMvLnJlbHNQSwECLQAU&#10;AAYACAAAACEA/rGIvI4CAACCBQAADgAAAAAAAAAAAAAAAAAuAgAAZHJzL2Uyb0RvYy54bWxQSwEC&#10;LQAUAAYACAAAACEAqJFdpt8AAAAJAQAADwAAAAAAAAAAAAAAAADoBAAAZHJzL2Rvd25yZXYueG1s&#10;UEsFBgAAAAAEAAQA8wAAAPQFAAAAAA==&#10;" filled="f" stroked="f" strokeweight=".5pt">
            <v:path arrowok="t"/>
            <v:textbox style="mso-next-textbox:#Pole tekstowe 12">
              <w:txbxContent>
                <w:p w:rsidR="00410275" w:rsidRPr="00E51C0C" w:rsidRDefault="000D10AE" w:rsidP="00872AFE">
                  <w:pPr>
                    <w:spacing w:after="180" w:line="240" w:lineRule="auto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Asystent Działu Spedycji</w:t>
                  </w:r>
                </w:p>
                <w:p w:rsidR="00410275" w:rsidRPr="000D10AE" w:rsidRDefault="00410275" w:rsidP="000D10AE">
                  <w:pPr>
                    <w:spacing w:after="0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150A0C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Miejsce pracy:</w:t>
                  </w:r>
                  <w:r w:rsidR="000D10AE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Raben Transport Sp. z o.o., </w:t>
                  </w:r>
                  <w:r w:rsidR="00823480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Bielany Wrocławskie, Legnica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group id="Grupa 15" o:spid="_x0000_s1034" style="position:absolute;margin-left:-4.05pt;margin-top:1.1pt;width:543.25pt;height:577.85pt;z-index:251655168" coordsize="68995,7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wUfswMAAOMQAAAOAAAAZHJzL2Uyb0RvYy54bWzsWNtu4zYQfS/QfyD0&#10;7uhq64I4i9TJBgW23aCXD6BpyhJWEgmStpMW/fceUrIcxxt4sUALGMiDBV6HM4dzZoa+/vDUNmTL&#10;la5FN/fCq8AjvGNiVXfruffnHx8nmUe0od2KNqLjc++Za+/DzY8/XO9kwSNRiWbFFYGQThc7Ofcq&#10;Y2Th+5pVvKX6SkjeYbIUqqUGXbX2V4ruIL1t/CgIZv5OqJVUgnGtMXrXT3o3Tn5ZcmY+l6XmhjRz&#10;D7oZ91Xuu7Rf/+aaFmtFZVWzQQ36HVq0tO5w6CjqjhpKNqo+EdXWTAktSnPFROuLsqwZdzbAmjB4&#10;Zc2DEhvpbFkXu7UcYQK0r3D6brHs1+2jIvUKdzf1SEdb3NGD2khK0Ac4O7kusOZByd/lo+otRPOT&#10;YF80pv3X87a/Pix+KlVrN8FQ8uRQfx5R50+GMAzOsjyPUpzOMJfGcTbL3dG0YBUu72Qfq+5f7JzO&#10;ksPOfBpapX1a9Ac79UZ1Rt1Gs/amQ8SR6cmp6QMWo7D9EaNtYRzMotwjMCKLwyiNe9/aWxlO4a5J&#10;1Os6mwbpLM36FeesfGvnG1bKmhX4Dc6C1omznCcVdpmN4t4gpP0mGS1VXzZyAr+W1NTLuqnNs+Mo&#10;PNgq1W0fa2Z9yHYOfgdIeuw/LxX9i0QWlP2Kfj219jiPI51YVLRb81stQW04rV3tHy933aPDlk0t&#10;P9ZNYz3RtgezEAZe0egryPQUvRNs0/LO9DFH8QYWik5XtdQeUQVvlxwUUj+vQlww4p0BjaSqOwPb&#10;aQEf+KTN0OrDwt9RdhsEefTTZDENFpMkSO8nt3mSTtLgPk2CJAsX4eIfuztMio3mMJ82d7IeVMfo&#10;ifJfjQFDtOyji4tSZEtdLOx5AtUcX/YqwqksQlZXbRQ3rLLNEuD9BsD7PeOEQ/oArr0GjShBlrtf&#10;xAoI0I0RDoBvCQOONCf0GJ0cTqC0eeCiJbYBsKGPE063ALfXbL/E6twJe+UYp0XTHQ1Aph1x2lt9&#10;hybU7z0PjYthT3zMHhd0julwSeyx4fGdPWfYk4bRFEAhzyDfxHnkIqYLMi6dhkmSpTlqHZtOozBO&#10;pzMXJA8Ja8+S/5RIh9R7eaRKj0mVXnZKQoh4J9W5lITqO8uQvC2rUIPGQW4v/Q1WxVEwi12N+J6e&#10;kIJtvjmqtw7FHRB9Wdy5cu1y05N9abynpzPpCZkHJBpe1vvXj33jjS+1LInDxD1+/m/6uKSEl7Qr&#10;eYdXv32qv+yj/fK/iZt/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ktC+HOEAAAAKAQAADwAAAGRycy9kb3ducmV2LnhtbEyPQUvDQBCF&#10;74L/YRnBW7tJtDbGbEop6qkItoJ4m2anSWh2NmS3Sfrv3Z709ob3eO+bfDWZVgzUu8aygngegSAu&#10;rW64UvC1f5ulIJxH1thaJgUXcrAqbm9yzLQd+ZOGna9EKGGXoYLa+y6T0pU1GXRz2xEH72h7gz6c&#10;fSV1j2MoN61MouhJGmw4LNTY0aam8rQ7GwXvI47rh/h12J6Om8vPfvHxvY1Jqfu7af0CwtPk/8Jw&#10;xQ/oUASmgz2zdqJVMEvjkFSQJCCudrRMH0EcgooXy2eQRS7/v1D8AgAA//8DAFBLAwQKAAAAAAAA&#10;ACEAcXJS5EIIAABCCAAAFAAAAGRycy9tZWRpYS9pbWFnZTQucG5niVBORw0KGgoAAAANSUhEUgAA&#10;BoUAAADMCAYAAAC1OKrbAAAAAXNSR0IArs4c6QAAAARnQU1BAACxjwv8YQUAAAAJcEhZcwAAIdUA&#10;ACHVAQSctJ0AAAfXSURBVHhe7dmxbo0BAEDhP2I1dJJOdDN6AYvF0FZjklSChL5CBwm3LCpIGTF4&#10;B4mERWwWFtYmHSQsLFZtfx2Md7xpk55v+ObzAGcY7q4sD/eWJgAAAAAAABxTG4vXhmHj8qsDIwAA&#10;AAAAAMfUZPmdKQQAAAAAAHDcmUIAAAAAAAABphAAAAAAAECAKQQAAAAAABBgCgEAAAAAAASYQgAA&#10;AAAAAAGmEAAAAAAAQIApBAAAAAAAEGAKAQAAAAAABJhCAAAAAAAAAaYQAAAAAABAgCkEAAAAAAAQ&#10;YAoBAAAAAAAEmEIAAAAAAAABphAAAAAAAECAKQQAAAAAABBgCgEAAAAAAASYQgAAAAAAAAGmEAAA&#10;AAAAQIApBAAAAAAAEGAKAQAAAAAABJhCAAAAAAAAAaYQAAAAAABAgCkEAAAAAAAQYAoBAAAAAAAE&#10;mEIAAAAAAAABphAAAAAAAECAKQQAAAAAABBgCgEAAAAAAASYQgAAAAAAAAGmEAAAAAAAQMBRTqET&#10;91fG+Sc3xjNbt2bi9OPr48kHV6a2AAAAAAAA0o5yCp16eHV8+eX9+HHn20xsfXozzj+9ObUFAAAA&#10;AACQdpRTaO7R6vj5x/a4v78/Ex92vo4Lz9emtgAAAAAAANJMIQAAAAAAgABTCAAAAAAAIMAUAgAA&#10;AAAACDCFAAAAAAAAAkwhAAAAAACAAFMIAAAAAAAgwBQCAAAAAAAIMIUAAAAAAAACTCEAAAAAAIAA&#10;UwgAAAAAACDAFAIAAAAAAAgwhQAAAAAAAAJMIQAAAAAAgABTCAAAAAAAIMAUAgAAAAAACDCFAAAA&#10;AAAAAkwhAAAAAACAAFMIAAAAAAAgwBQCAAAAAAAIMIUAAAAAAAACTCEAAAAAAIAAUwgAAAAAACDA&#10;FAIAAAAAAAgwhQAAAAAAAAJMIQAAAAAAgABTCAAAAAAAIMAUAgAAAAAACDCFAAAAAAAAAkwhAAAA&#10;AACAAFMIAAAAAAAgwBQCAAAAAAAIMIUAAAAAAAACTCEAAAAAAIAAUwgAAAAAACDAFAIAAAAAAAgw&#10;hQAAAAAAAAJMIQAAAAAAgABTCAAAAAAAIMAUAgAAAAAACDCFAAAAAAAAAkwhAAAAAACAAFMIAAAA&#10;AAAgwBQCAAAAAAAIMIUAAAAAAAACTCEAAAAAAIAAUwgAAAAAACDAFAIAAAAAAAgwhQAAAAAAAAJM&#10;IQAAAAAAgABTCAAAAAAAIMAUAgAAAAAACDCFAAAAAAAAAkwhAAAAAACAAFMIAAAAAAAgwBQCAAAA&#10;AAAIMIUAAAAAAAACTCEAAAAAAIAAUwgAAAAAACDAFAIAAAAAAAgwhQAAAAAAAAJMIQAAAAAAgABT&#10;CAAAAAAAIMAUAgAAAAAACDCFAAAAAAAAAkwhAAAAAACAAFMIAAAAAAAgwBQCAAAAAAAIMIUAAAAA&#10;AAACTCEAAAAAAIAAUwgAAAAAACDAFAIAAAAAAAgwhQAAAAAAAAJMIQAAAAAAgABTCAAAAAAAIMAU&#10;AgAAAAAACDCFAAAAAAAAAkwhAAAAAACAAFMIAAAAAAAgwBQCAAAAAAAIMIUAAAAAAAACTCEAAAAA&#10;AIAAUwgAAAAAACDAFAIAAAAAAAgwhQAAAAAAAAJMIQAAAAAAgABTCAAAAAAAIMAUAgAAAAAACDCF&#10;AAAAAAAAAkwhAAAAAACAAFMIAAAAAAAgwBQCAAAAAAAIMIUAAAAAAAACTCEAAAAAAIAAUwgAAAAA&#10;ACDAFAIAAAAAAAgwhQAAAAAAAAJMIQAAAAAAgABTCAAAAAAAIMAUAgAAAAAACDCFAAAAAAAAAkwh&#10;AAAAAACAAFMIAAAAAAAgwBQCAAAAAAAIMIUAAAAAAAACTCEAAAAAAIAAUwgAAAAAACDAFAIAAAAA&#10;AAgwhQAAAAAAAAJMIQAAAAAAgABTCAAAAAAAIMAUAgAAAAAACDCFAAAAAAAAAkwhAAAAAACAAFMI&#10;AAAAAAAgwBQCAAAAAAAIMIUAAAAAAAACTCEAAAAAAIAAUwgAAAAAACDAFAIAAAAAAAgwhQAAAAAA&#10;AAJMIQAAAAAAgABTCAAAAAAAIMAUAgAAAAAACDCFAAAAAAAAAkwhAAAAAACAAFMIAAAAAAAgwBQC&#10;AAAAAAAIMIUAAAAAAAACTCEAAAAAAIAAUwgAAAAAACDAFAIAAAAAAAgwhQAAAAAAAAJMIQAAAAAA&#10;gABTCAAAAAAAIMAUAgAAAAAACDCFAAAAAAAAAkwhAAAAAACAAFMIAAAAAAAgwBQCAAAAAAAIMIUA&#10;AAAAAAACTCEAAAAAAIAAUwgAAAAAACDAFAIAAAAAAAgwhQAAAAAAAAJMIQAAAAAAgABTCAAAAAAA&#10;IMAUAgAAAAAACDCFAAAAAAAAAkwhAAAAAACAAFMIAAAAAAAgwBQCAAAAAAAIMIUAAAAAAAACTCEA&#10;AAAAAIAAUwgAAAAAACDAFAIAAAAAAAgwhQAAAAAAAAJMIQAAAAAAgABTCAAAAAAAIMAUAgAAAAAA&#10;CDCFAAAAAAAAAkwhAAAAAACAAFMIAAAAAAAgwBQCAAAAAAAIMIUAAAAAAAACTCEAAAAAAIAAUwgA&#10;AAAAACDg/xR6ceDvYZvbXN2d8RTaX3i2tjutBQAAAAAAEPd2GCZL54bJ8sXDdnbr9qXvf37d2dvb&#10;25yF7d8/1y+8Xl+c1gIAAAAAAGhbOf8Pf8QypaVaO/EAAAAASUVORK5CYIJQSwMECgAAAAAAAAAh&#10;ACCBYSROGAAAThgAABQAAABkcnMvbWVkaWEvaW1hZ2UyLnBuZ4lQTkcNChoKAAAADUlIRFIAAAFd&#10;AAAANAgGAAAAKQTrkQAAAAFzUkdCAK7OHOkAAAAEZ0FNQQAAsY8L/GEFAAAACXBIWXMAACHVAAAh&#10;1QEEnLSdAAAX40lEQVR4Xu2cd5xV1bXHTTXGpyYafRpjjOap8alJXnyJz6gv8RlNNCpG7CCoiAVB&#10;JSrYkN4HGHodeu+99y5DL9J7732Q5s767rnr3H0PF0XFK+Nbf/w+M7Pb2WfvtX+r7TNnnVXxwZ5n&#10;VXpwnsFgMBi+YlR48M6zzqr0wBz5wxkMBoPhK0aFBwoZ6RoMBkOmYKRrMBgMGYSRrsFgMGQQRroG&#10;g8GQQRjpGgwGQwZhpGswGAwZhJGuwWAwZBBGugaDwZBBGOkaDAZDBmGkazAYDBmEka7BYDBkEEa6&#10;BoPBkEEY6RoMBkMGYaRruLrhC+73rd8QvOmubfxy2jZnIr5T+SH3vaoPp60zZBbfrlzIfb9q4bR1&#10;pxvn1njM3disjJdX8KPaT6Vtd8bCSNfQfu4Yd/yT4+6TTz5xw5fPTtvmTMNFdYq6on3ruwe6Vk1b&#10;b8gczq/5hHuoe3VXvH/DtPWnGze3+qdbuHWtl1dQqFv1tO3OWBjpGgoS6X5LLCoOXb/F092Og/vc&#10;+2M7p21nyAyuE8+o07xxbvP+Xa7N7JFp25xuGOkaCjwKEulelvWMG7NqXjRfI92vD9+r8g83cMmH&#10;7tjx/L3ImT0qbbvTDSNdQ4FHQSLdn9Z71k1e+1F04Ix0vz5AuiNWzI72wkj3FFEQSPffajzmXh3W&#10;yr01sp17c2Rbd2lWsZT6/2pZ1r0+vI2vLzOspTu7WjKg/50qD7l7Olb0deCRnrXdq0PzxwKX1Sse&#10;G+t191pirJcGN5NnPx7VIWR3dawQ9X28V11XamjL6O+f1nsmZazftHgtGuuFQU3dj2olA/6MdWeH&#10;96O+93WpkjLvEGdXLezu71bVtys7oo0Xul81KeXazR7thiyb6WpN6uN+kf28b/vtyg+5XzZ6Qdar&#10;teu6cKI/FKDzvPGydu3c1VJHm3D8OOkSo3u4R03XYd5Y+XuWr+fvH1Z/1H0r6KcgocXz3x3T2fX5&#10;aKobIWN0mDvWv/OPaz/pkyxhe8YpNaS5f5+X5efP6j8r7Z5yZWQtey6a7OfbLHeou7tTRXeOtNV+&#10;v23xuqs6oYdbtWtrdOCGS1vGYX60vbRuMfdc/0a+rKQ8/3IZu3CPWq73R1NcvyXTXcmBTWQfnvTj&#10;kfi5pc1brsak3q7v4mlu5Mq5bvCyXNdy5ghXvF+2O6/m4/K+qXN/pn9DPzZgnVmrR3vVSaz1HL9m&#10;D8vzKA/7ge/Knl8n+1ZBFEXXBRP82g6R57UVsmLcS7OKn7BWNzQtHT3voe41/Fm4tU051+jDwW6o&#10;9O8mz+WdLq77dEq/ECQbr5fnVhzX1fWSdWB9eT7ycFX2CzKvVHkAf27/nn/mmyPaepn/eYMSrvbk&#10;vv6ZzXOHuQe7VXPlR3VwS3dsiPZixsZlvk+x/tk+2RUfM8TZ1R6J3qvUkBbuJ3WKihw859dmgFjP&#10;7AMKlfVCvsK+RroZAHG8WZtW+AU+Lq4Mm6R1CHJjEcCjCRfnuODG5mWi+ivql/CHibrDx456cp6x&#10;YVm0YWWEzLXt90U460/tH7lLjPk7IXStx8riYFH38dEj7p3RHd3EtYuisRg7OVZhV2tyHz9fbf/H&#10;NuWjeg7JqMS8Dknd26M7nHDgFJBEdzlctM078rHrKAc7FLq9Hx9093Wu4gmiSJ/6btP+XVFdHFv2&#10;73aFRfGwbjp+SLq5G5e7/iL0R48fS+nH2kGo8dsN51Z/zD0vh37jvp0p7RVzt6xyf+tcSQ5+8nkX&#10;ywHbtD+/PfN5W9aRA6tzUByROWTJfrAv9Ht5cPOU+hADl87wB/fmlskDuXb3NiGnQbL2R6N2H25Y&#10;GpFlw+mD3IHDh6K6EOzbhDUL3W+av5aiaOZtWR21Yd7DhISOHktdK9YO5XFhkFU/VxQC8rEjb19K&#10;WwXvvkDmzVop0fPz6X4NojZjV80X4uuTds7sG3PV5ymuaPCcX4M9hw6e0AdsP7jXlR2e434cGAQg&#10;a2o/X89ZQLGPJqSTkGXQbUG+PKbDrE0rxZhJNUDi4HnanjmUF/lfumOjP7/hWBv27nAlBjZOORtG&#10;uhkCFo4ucveFkyLSuDwgQsVLcji1H5aMEsLqXVvcn9q96z4Qja9tScio5YelioBpHSgt1peOhaW1&#10;9cAeX75m91b3f2KpvjemU9QW7YyCoC1Wy+CluVEdCEkZS3Vn3n5fvn7Pdj+W1sURki4HGpI9Ehx0&#10;hBUS+VXTUimWx7q92/1hmbp+iSd2LR+7en5kGYOQdA8dPewP2rq929z4NQvcWvmpB+GIEC8WrBIo&#10;74pVp+tLu7V7tnmy4rDwN4CoQkIISRdltEWUBGPPEOKYum5xCqlsP7DX/TGnnO/3eUn3oCio/cFY&#10;kEazGUO97KCc8o4c9uU8e8HWNV4JLt6+Ial0ZY0huXOqPxLNPSTddbJv9F20bZ0o34U+sad17A9e&#10;lfa7ve3b0Trt+zjPjVo117WaNcJ1F/LStaJuzuZV7ryEdxUn3b1CnPtk71G8vCNrrf14t0GyBlcG&#10;+4qFmzNnlFeYOgZri1x8fCwpD7tEDrFaVbkBJV3GR97YJ22/59ABV+pT9uLzki5ruFWULzK4Yudm&#10;L8Ph8zbs2xHJADDSzRBYdDafRUbwrxeCoRxhXi0EqBsAei2a4jUjFgphCQQS4YEEL6pTxB9MDiRt&#10;F29f7zOwjPWH1m94QQ7H6i8uqRIpFraSEwcUMuS+oAoI8+DOK21/LSSDsIRj8XzqQMlBTaJyrOUw&#10;jBFHSLoAUuD593T6wD3eu64rJq4w7XDnl4jAYj1OXbfEz4W+F9Uu4kMlhxIks0qUz/+2eycaPyRd&#10;fpKNvqbxS97lv7bJy67T/HH+YFB/WN71f0SR0Y8wAZYs5SgDXFeUCf3wNnBFGY/1bzMrmdkOSRdg&#10;mZcY0NiT5oUy1yJ96sk75isVlEC5ke19P8bF7eVQa1+suP8UFxyLjlBSSLqA+dac1NuHciBtXHP2&#10;E2+BvYbUG0wb4D0P1urK7BKu3RxZjwTxDlsxK8V1D0kX8kHpXi4Ew9zu7VzZbQos/lYzR0T9VNEz&#10;bg8xGhiT9YNgb8sp70l/0ba1XnH/R6MXfZ846YJlomDvbP++X0MUe4PpAyPlkXf4sHtFjATWAdkv&#10;2reeJ2nq2J+2c0b7ffn3rGJynsr7/VErfY+0+0PrN6P5KukC5pwrnuZjvep4giMkxF79uvmrbvK6&#10;ZHwdT4i9QO5CTyodQtIFWLtvjGjrE6WsDeEilAF1x0SGMLQIrdDXSDdDwKLFQmORsSge713HE+tz&#10;Axp5QoBU1SXGTSNOyOHi0FCGZn9ndCc/1iWyqeNXL/DlO8Xdw+qhHPJKhhbyx1qxa7O7JBFDViuY&#10;Z70jh40y4n6TxTqjnEPI3VHKnxTiUCJTqxRLh8NJPXErysB7n5EMipPuWrGw+Jgh3g5B/0V2SfeX&#10;jhX8gVBlQTlCDBnTf7P8/Ku4sdovJF3e4YoGJaI6AJFqX1BFvA7KITAt2513IMUaAX/p+EGkkLYJ&#10;uUEylIeky3NzZo9MiQES21arkL3NmtIvqvusRFqcdLG6013aZy43iMK8v2vVFFJlP2tO7u3Jmv7T&#10;xEsI4/4h6U5cs8jvjdax3jxP67G+ta7GpF5ROdbc+2O7+D3AMsUihWjjMeQ46WKlPifKKYzJEwcN&#10;PT3CGhAa8+q3eFqkPHI3LZfxU+PM7OvynZuivi1nDo/qQtLlvBG3VnlSfJlEWki6KNic2aMjC1+B&#10;stQ2C7euc/8tZEu5kW6GQDJJY6QQY7WJPb1L3WLmML/wxKymr1/qf+fA/rVTRS/Eah3jmv2+VT5R&#10;cairTejpy9nwOpP7+jLcPcqwHCYmDs+2A3vc3WJRQpYaWsA6uElIjbFwtStP6B6NhdUEybXIHe7L&#10;mO/olfP878wBi+uSusXcmt35FjUETsItfNc44qRLsuvy+p/hvsl8/yaWF5ZYb7FAsOjVWuU97u1S&#10;OWobj+mG4wAO+cxETB30FE+CcpJhWrZbyPqpPlnuvq5VIkAYSrqQ2E2JWHtIuoQ93k0oMAVu7uyE&#10;NcuaZos1p3Wfl3Qrj+9+QiImDiyzJ8RjQL64jubd/QRZEQMOE6Qh6bYTyzEcB2DFaj2EpOUkwdTT&#10;AOwFz2G9ewlRkvTDcg3HipPuEtnD0BoFyFotURLh/jHfm0ShzAk8AtY4JHQAiXZZMCFqwx6T4KIu&#10;JN25m1d7JR72BaeLdFEmL4onFm9ztyhtDYuh9O8XmaLcSDeD+LtYJWoBYVFgqaimnrd1tc8AQ2wc&#10;dMjmsV51o42ZLocn1NQQ0sa9ybGuFXeaGB1/48Kh2YkHMlbF8d3kUGZFAoBwhvO6S4hUk1eMhQWx&#10;evcW/zcuLNZUnrjJxNaqTuwh5FRPlEGer8eSOich6CdDnHQ7ivsfWlgKyOoBEcDRK+dG4RPAvBFa&#10;je3x+70nsXSHijUfjqnA7dXxiEdSViWhbE4FkIwSfUi6HLjSQ5Jxc4Dlp24rpEvCS+s+L+niCcUt&#10;NMAXbf8ckePmb1njlbi2x9LH+1HSRZGfjHRDC1zRTtZS60eKBarlhI/wjlC2KFptE2KnWJRYxOpG&#10;x0k3d8Mycd9ficZUlBvVXvY2XzY5D9w0IOyGRa19CQ3E+wG8Fm0DqSvxh6Q7SSx6boHE+54u0kVh&#10;kxuIt0HB4CHRhn3RdzDSzSAIMZBs8Rsl7uyz/RtFYYDWs0b6zSAuxt+d548Xq2NytDG4c+FYCKYe&#10;XuJJuG16GLBgfteirI+z8TeWSJf5E6PDWWlct5SxrpSxxiVCHxAa17UOHs4nPeKjWB0qJLicjK/z&#10;Zqx0V3ZCxEm3tVjk6WLAfIqpSol3yd24zN/sIBZNQlBjzHw9hCeg/ULSnbR2UcqYCr0BAgYlYtMV&#10;ZE21jOROT1lvYm/p0GX+hMjTCEmXpFKY+ASQLvOg/suSLtf6wnpAzLPWlN4RUaFcIQ8ID2udODGx&#10;ZOpI7J0svID7G44LiJtqfUi6gJDGXR0quLpC1rwf765tFSinYkK0tI+T7nx59m/TeEVYsRrCIqlH&#10;yOEWISy8G+1bvH/2CZYuCMn1I+mr4a+wHOv/4rpFT+h7ukiXdXi6b/47hyB8BSHTBkVYuEdNX26k&#10;m0EQw+VA6GIrKQIO1/m1nvD3Hvl7vbhuejuAEAP/GCMcC5cze9pAf6ghHB2L34nLInx9P5rmyyAI&#10;iJnfGfOOIAmlY3G1CcGHmBF2SJXfi/dr6JN36nYSroD09HfinuFY6RAnXe5JanxUcVHtoj6RoRYa&#10;sT3ihbTjsN3a5i2/JtSR7LnnJKS79eAefw0sHPuH8ncY+2syY4gvDwmB9fFJNDlMCu5TX9WwpLeS&#10;iJtCpvQ7kXRTXctPJ91nUkgX4g/7xkn34e75BzUE4ZxVQfKVxBBxfkJY1JPQ0bAIz7oscPu/KOmy&#10;DxfIPpKAQh4YE2WM4YB1HF7pUqUWJ12svvu7VJXy5PPYq2YiD9oGguRdftnwBTclSHI1nznshDAL&#10;ITXNk4CRK+f4M0ZdSLokbUlwhn3BiaR7YrjlZAhJFw+MtYzPD8tWDR2S1CQQKTfSzTDIuutiKyDC&#10;qxJXZSqK5aixSwUx0Hi8DGB1hG442LJ/T+TCVRjXJTp8CoQMSyI+Fpajkrxiw97t/p4v7u07YzpG&#10;4QkFwkzWXceAJB/tWduDy+cINeVx0uXaU5x0CY9glWkb7j2qEHN4uR2g1huJNO6Dat+QdCE53FUl&#10;3rOFALmHu/9w0iojKUcdB1sz51j2ZYa2iq4dEQfm0j53SyEVxtSM9pchXfYxvBvNlS7KNYQQJ91C&#10;Yv1rX0Wh7jUiJYpHcEOz0lHdBTWf8B8rqNfzaYm0UyVd5lZnSl9/p5ckb9UJPSOCV6Akw375t29S&#10;SRfQThO7gNscek0QgvJX3Ko94vehae6QyKPCYiSfoDKF/HDbZXdCZnnf50VGdNyQdJkPJKl1CuY4&#10;TM6WtsOw0HJ+8qzb2r4dyTQfMWnfkHQBt2Bua1s+6ovRw/nQ+glrF0ZnxUg3w0BYIA1dcDBm9Tx/&#10;LYp6LMeQSBHESuO7RVZWCDLmGsdV4EYrQUNMem0FIMC4oOnGuqDmk25ZYA36sURYVVDu61LZhx60&#10;DsVQd2rf6BCAp/wVnzwPNDuJQMpPhXSxAMMs9nwRShQUYZQiYrmHlirKAVLXviHpgi1igWNNY4XV&#10;EmJZtXtLRELLd2708VD6QaJkyCmnnqtouLp/kue+KAcad1XHxANRJfBlSJev+rDmdFy8CpJlZUfk&#10;eMI8FdK9Q4hg077kByRcEbteFC0ffuCxKCGDuZtX+Zsw2veLWrodZI21HJkrN6qDv7vMF2fsz0pZ&#10;O61HXumTjnQxAvi6Dusci5yEo+7delHy+R9X5D/zljZvuu15yXchV4GnSCybeYb3g4ldh4ZJnHTD&#10;rylD4F1pO8JXJKiZP5YxiW6UhMp0PVlbVY5x0uVs8QHUW6KceTdCUhoy4awQRiIsRF8j3QyDTYMQ&#10;dMEROA6dWlh8CrohEdcECHgYv4yjqRCYtoWguRWBdUcdRLoiICt/KyKwEOOAHMKx+GxS53Vxnad9&#10;TE7rCS2ELj4g7hbW66ekp0K6rAu3CUg40IbDhPJB2LFwNwvJRLcvRMCJo6pVEZIuhIZyoA0HXO9x&#10;ErZYvWurF3A9OAAXmet36l3wk+fSlzE5OBzok30c8XlJFyIivMHdTeoBcyRrDzmeCuniVneTQ62u&#10;K+9KXBdrHssdhXfwSP5HFXxBxt1T7ftFSfeaRi95j0s9J1xqkog8Vz0gbnhwa4YwBH3ipEtcE3Lm&#10;fWkbfvTAvr8hZBoaBOwToTKSuawj7fhJP3139ov9I94ehi1OlXT5jFfHAsyN8Bkf36AE+WBD65p8&#10;OCQt6TIfPvBhLZgP76ZhMtaLPEh4pdBI92vA37tUcYu3rfeam+ss/B3WcymdOsCHElzRCutDcC1l&#10;yfYNvi1fA3G1J6wnXqZjDVgyw8dOw/oQxJy0LRbII7GMbGMROq3n/xNA6mH9wz1qRPVcVdIs9vli&#10;8WZPHxDVVR7XLe2NB0IC743p7LPQCDKkx0HFrX1ALFuUk74r7q4Sdx1xSRF6yl8Z0tIV7lnL94EQ&#10;Eer98pP/ccAtDFVICg4q1+cazxjslu/YFN1v5fBw2LnSR4hFCR5cKAeOUAjPw5J8qndWyphY0Hyp&#10;RT3zjcdtb2xW2isHDXmgVMbK31j7NzYt429g0BdwZznsq+CaGLdAiG9zwCEOLEUsQdxw7lHrGKFM&#10;QCJazv8BCccEXN/S+vZCwFrOOhECqi5KHeUL4aqViZKaJ3LMbQg+1FHyi5MuluCTfbJ8UnKHWOPs&#10;L++OwnltWOtIwYegjDAa1yHxRJSo6ccZqj9tgP+/DCHhAj5LT77HmMgAiIPkNqRI+IL3YXz2jOTy&#10;eSK/rWYOj8bhfz+kI13i2XzEhDW7cudmvxeMhcFTb1p/GSv5lR3gg6RT2eMzFgWRdCELhJPEDRaE&#10;kpMCN4k6gHsdWmZxQF7aNn+s1FsB4VjhJ5bpgAUVjhW/7M2XQFoffoaruKDWE8n+ckD1Ejw/+epJ&#10;65hTSGIhfiDvc12Tl32yj/vFNwvhaSKIJI6OwaFQdx+y0nLa4MbxZRDJR/7pDFd3aHOyZwLelcN7&#10;W0457+Le0e5tT47pDivjsz48j32MxwshG9Za58S6hfVAM/R4C7fKM/m4ALLm/SFU7RvfAwUkQ9yQ&#10;+6f8Q5c/d3jPH2ba++fLQdcxsMy131XZJaNyElbhmIDPX7X+50G8XsH8rpG5srY8l3AY78H84wnM&#10;dKTLHEnEocjYXz5IubphybQhrxDsA7mK29uWF2+NNXvLr338mQoMleR7JGUlHdgfPlxAVm7PKe9D&#10;NZA9css+6TjhP6qKky5JM84iXgVxagyY65u8kvaWzqnu8RmLgki6BsP/B5yMdNO1LWhIR7rp2n0j&#10;YaRrMJyZMNL9hsJI12A4M2Gk+w2Fka7BcGYC0iW+yT9YB1y5Ir6arm1BA7FkfS8Sg9zRTdfuGwkj&#10;XYPhzMUPqhX2n+ACrMPP+mS8oIDktr4XyVuS0OnafSNhpGswGAwZhJGuwWAwZBBGugaDwZBBGOka&#10;DAZDBmGkazAYDBmEka7BYDBkEEa6BoPBkEEY6RoMBkMGYaRrMBgMGYSRrsFgMGQQRroGg8GQQRjp&#10;GgwGQwbhSbdKofvkjyIGg8Fg+IpR8R8/+xfpcMQwH3KJhQAAAABJRU5ErkJgglBLAwQKAAAAAAAA&#10;ACEAO37mgWEDAABhAwAAFAAAAGRycy9tZWRpYS9pbWFnZTEucG5niVBORw0KGgoAAAANSUhEUgAA&#10;ABQAAAYhCAYAAAC67r4pAAAAAXNSR0IArs4c6QAAAARnQU1BAACxjwv8YQUAAAAJcEhZcwAAIdUA&#10;ACHVAQSctJ0AAAL2SURBVHhe7cyxCQJBAADBK8oiDPzD1A6sQfBfsAPLsxm1h/1EmGBgox3jcb6M&#10;bb53sS738YvreMzPLrbTyzAy7Aw7w86wM+wMO8POsDPsDDvDzrAz7Aw7w86wM+wMO8POsDPsDDvD&#10;zrAz7Aw7w86wM+wMO8POsDPsDDvDzrAz7Aw7w86wM+wMO8POsDPsDDvDzrAz7Aw7w86wM+wMO8PO&#10;sDPsDDvDzrAz7Aw7w86wM+wMO8POsDPsDDvDzrAz7Aw7w86wM+wMO8POsDPsDDvDzrAz7Aw7w86w&#10;M+wMO8POsDPsDDvDzrAz7Aw7w86wM+wMO8POsDPsDDvDzrAz7Aw7w86wM+wMO8POsDPsDDvDzrAz&#10;7Aw7w86wM+wMO8POsDPsDDvDzrAz7Aw7w86wM+wMO8POsDPsDDvDzrAz7Aw7w86wM+wMO8POsDPs&#10;DDvDzrAz7Aw7w86wM+wMO8POsDPsDDvDzrAz7Aw7w86wM+wMO8POsDPsDDvDzrAz7Aw7w86wM+wM&#10;O8POsDPsDDvDzrAz7Aw7w86wM+wMO8POsDPsDDvDzrAz7Aw7w86wM+wMO8POsDPsDDvDzrAz7Aw7&#10;w86wM+wMO8POsDPsDDvDzrAz7Aw7w86wM+wMO8POsDPsDDvDzrAz7Aw7w86wM+wMO8POsDPsDDvD&#10;zrAz7Aw7w86wM+wMO8POsDPsDDvDzrAz7Aw7w86wM+wMO8POsDPsDDvDzrAz7Aw7w86wM+wMO8PO&#10;sDPsDDvDzrAz7Aw7w86wM+wMO8POsDPsDDvDzrAz7Aw7w86wM+wMO8POsDPsDDvDzrAz7Aw7w86w&#10;M+wMO8POsDPsDDvDzrAz7Aw7w86wM+wMO8POsDPsDDvDzrAz7Aw7w86wM+wMO8POsDPsDDvDzrAz&#10;7Aw7w86wM+wMO8POsDPsDDvDzrAz7Aw7w86wM+wMO8POsDPsDDvDzrAz7Aw7w86wM+wMO8POsDPs&#10;DDvDzrAz7Aw7w86wM+wMuz8Z3uZhrHPbxXM5fgHEfWqYHh6GQwAAAABJRU5ErkJgglBLAwQKAAAA&#10;AAAAACEAyYGmUDEQAAAxEAAAFAAAAGRycy9tZWRpYS9pbWFnZTMucG5niVBORw0KGgoAAAANSUhE&#10;UgAAAVwAAABNCAYAAADq69ymAAAAAXNSR0IArs4c6QAAAARnQU1BAACxjwv8YQUAAAAJcEhZcwAA&#10;IdUAACHVAQSctJ0AAA/GSURBVHhe7Z17kBxFHcf7AqI8FAhviTkMl9vp2d27hJMYC+R4E5LdvUBx&#10;BVgQ5BUxERDKWBDMTe4AESFiCsLTGPjLklKhVEp5GKBAFOQhCUIgAeQhxUtIAgkhJBe/v9mevZ65&#10;3bvbM7eZ3f1+qr41e9u/7umZvf5ub09Pj1Lzs2dAiymKoqgRVFfuTKW6srep+bktFEVR1EgKpkvD&#10;pSiKqoT6G+5yaBFFURS1FeTllmFb0nAXKUIIIVuH+bnr+/yVhksIISMHDZcQQioEDZcQQioEDZcQ&#10;QioEDZcQQirEiBiu17mDL0IIIX2MgOE2qO6Obyqv4/vKm95s3iOEELLVDdfzRikvOxOFfaS83GMw&#10;31nqypP2MqmEEFK/jJzhFgpdDy1T3bkL1JXZfdQtMz9nIgkhpL4YecMN6TFoturJJdQW1WByEEJI&#10;fVBhw92ivNzH2D6CmO8pb+q+JhchhNQ+FTfcQF52Lfb1uPIys9SCk0arzs7tTAmEEFKbbDPDtSUr&#10;6HjTZ6ofTRuvvPbtTUmEEFJbxMJwRZ5/ce1hvL5IXTFtf1MaIYTUDrEx3IL8oQYx3nOVN+VLplRC&#10;CKl+4me4gbKbVVdupZqfOVN5mbHqljZOJyOEVDfxNdxA2U8h9Hiz5ytv2jizF0IIqT7ib7iB5M61&#10;7EPo7Z6nrs3safZGCCHVQ/UYrq9eaB3K/6e/D++YvdVMDjUQQqqEKjNcS9lN2D6qunPnqZ4Tx5u9&#10;E0JIfKlewzXysh+j4g/ne7y8c40QEmOq3nADednVOIC/Ki9zjro690W/HkTOQVTlIOtdFCsjKonb&#10;VmtjFKtjlKHEFKPU8dvHOtyyo3nsModKsX0PpxxSKWrGcMN6yjfey6YfqO6sz1uG29vbt0+n3VOT&#10;SeecPiVnaK0bTciguK47Npw/Kn02yjsrpfVp2E6HjnIc56Dm5ma5qFm04Tc1NX0+jRiUfWQg5Jto&#10;kstlOxzTIaE6aX06yrQXv98ulUp8LRSTdE4xdSxJOp3eHeXkIvnOSaX0aa2trQeYsO1cd/wkOz3t&#10;JjqRb7RJL4qUjXKm2/lw3tqRVNb/Ko79K2nXOSMoI5Vyz0ylUo5JJnGkRg1XtA4H9KDyOmbV451r&#10;aIw66epPoC2BXFd/BkP6QcSQSoIyMnb+IWh90nVeSmpnSVrro4vtZ+LExJcR8wBi1xWknT+Z5LIY&#10;M2bMjq7r3Gj2nZd2/tvWNm5XE+IbvOs4l9sxOA+vwuDaTEg/pN4p170Ese/b+aBenNbbYZhjJK6x&#10;sfEL2P814RgcfzLZ6hdUAnzBIFQ/EcqnE7dLXU3IkEA5xyPvWqucT1D3mSaZxJEaNty8vNxq1Gep&#10;6smdpbzOXUwta56U63RZDbFP2nlksB5YwDAM15ernU3QKun1mqIKtLaO31/qEIlfapLLYqQMV3rJ&#10;Uo6dJ5/PuQfnbqwJo+GS8ql5w81LppN9hgP8l+rKnK68E8bU8iI5+Mm7P0zsWash2trsNjdPMaED&#10;UsxwUS56yc6nIrze6P8diQkEY3sXphAaLoiz4fqxrvst1OcdO94/Xte5M5FIBEMJPjRcUjZ1Yrh9&#10;8nIbcIwPqu7MLHV5x1dMrWuKZNKZIcZjNcSQUq7+FcLkAsuAFDHcDTCUu9ED7Dbqga5Cbxqm59yP&#10;9DV2PIxrM4zlNttI4mq4MuadQo8c6S/asSb+d2m4rQktQMMlZVN3hltQ9iNs74XOVd6xQ/qJXQ2g&#10;d7sbTGAxGt/moCGK8QWvRTDc19NwEJOlJEUMd03ScWaY5AJtbW2fa2lu/mrKdWUYQ8ZlC3nEWGAC&#10;TSY0toaLvyfDLJ9Deq8di/f+btffhoZLyqZ+DRfycr3+Eyi87NPYzlBeZs9qH2rIG4deYTXCTeiF&#10;/lIao/XeJ3hvLsIH7OUO1XADfAPU+lE7D/5+GSZwpAmJo+GOwmt8BznLkFYwW/y9CXV/aCDzpOGS&#10;sqlrww1ro+rKPYIterzVuUiO9DTRcOeg4fX1bl39gpgLtk8G7/nva73UHTeucAGoGOUarpBM6hvs&#10;PNjPG8iTMclxM9xRMKgJMMmH8b7ds8X5cx5AzEH5UopDwyVlQ8ONyn+8+33K6zjHf8pwFQHD3dXV&#10;icesBtirtbMEjXA0GqcYcfC+GOG7yaRzIrKVnCg/LMN1nV/bebD/11y37yJdnAw3nU6Pw3n4A/a/&#10;0U5HGc8grd9FtSg0XFI2NNyi6sXJ+BDn4hH1o+y31UUn7egfV8xBYzsUZvFp0ABhJB/CbM5FUoPr&#10;jp+Av+2r770wnkWTJjWVXOS9TMMdBQOYiJg3wnmc50xv0icuhou6fhN1uytqtkjbgC8i6ZEPescW&#10;DZeUDQ13UMmUsr+prtyZ6rKpjTF+vDt+Hus7rMYnegoN0L/gI3c3yaT9SPqb6XQi7ecuQj/D1c5H&#10;Sa0vkzyiVKq5RUwWPdhDYTyzYSIvIM7+ad6LHvdvXXevwvznWBguvniM4UUukBnhPA3F/Gi4pGxo&#10;uEOQ569M9ozq7sjG9enCyaamA2EkL1uND2bi3tRp6itbGMnZeN9uoL0wo4v9AooQNVyULzc0vAFj&#10;X56X8xzyv4S09/F+aCaELxh0WusOU5xPHAwXKm60Rji2teiVn2CKKAkNl5QNDXdQrYGuVN2Zg+N8&#10;pxpMZbYYXND4xBxhGseYZB80RrlA9LTVQCHnaZmDakJC9OvhliGYVi/MaKGYkinOJyaGGxLqKlPZ&#10;Ij1zvTT4dVCKrWu4zhIabh1Awy0iL7sRJ+NFaAFeN8V9qhga2b4wjT9aDU8uVq3KG5K7Q6D99ttv&#10;J/SkbkX6piAOZrc+lXKmmaJCDMdwUY/12K5Ab/qHMJB+48MxM1zplS/DcR6XcvW9dhrqtDGp9c8S&#10;icQXTVH9MIZ7tZ2vDMP9RyTfYhpuHUDDtSRDB152hZqfuU55HROqZaUxNLIpaGyhi1UwjGdhBl39&#10;pJ3f+2bSF7cZ5rgk2hMVihiuzE2VcdqHRDCpB/2eoNZ/hmHcBYO6HSYwt0XricFQRpR4Ga7znJiW&#10;P9ySSByO996LxLyN9NCQiI2cs5TrXmHnwbG8jDwDrn4GE0/ji+kpOx8+g1touHUADTdQ9i3lZX6i&#10;urOHqAUn7WiOJvYY0xFDKfRah6Hlxeac9jPc/EWzOWjUTYEQcyC2Y1Op1D5tbW07IduAFxXjYrjY&#10;59syXS34YsAx7IJjkznE4fFdrR9vaWnZ2S8sAvLsAKO8zI5Hua/LcpAmpCjINwGxobUucBwLpTwT&#10;UsBDe5ILnjLH2rxVIKX1VOQtGK7/6yKpzzbJJI7UteHmhw7ewOtFMFunmow2AL2cRjQ2uUuq0HiH&#10;ofVipCguNHRSpIc76DzcwYiD4WJ/q/HeqUi2e+ENMLxJ6PVGxrj1ZsTOK2Z4YtbY/2w7HmV/KLM2&#10;TEhR8OU2GXGvhPKhjsE+0vke8CKY51+wfQFaBdNv9jNbyDxq/0uwb9/rZW1ik0ziSJ0a7meo40s4&#10;1gXq0myLX+cqBY33FDS20AUfaAMa37oBJOOsoR4xjON+GE7ozrOaNdwiaykIxkAvRn0+tuNR5ms4&#10;N3LzRvT/REy6E+mFuc+QXCy8CGml/qcacA5P7LcPx5klvVkJSCYSx8lxFNKkfOtuvQAxe/NZBnEy&#10;K+R4k0ziSF0ZrqydMD/7Kl5fo+bljqj2dRO2+A3euafQ4CA0wFe0TsyFziqpROK86EUiaE1aN4ca&#10;a70ZroD394vWD9qE/dyVTjf5C4/bwByPcOX2ZSse5b/YqnXShIRA+XugrLsj8etTTt+FS8TI2g5v&#10;WzHYvxsacvCPy9W3SVoQhzyr8ZlpE0LiSH0YbnYzth9ge5Pq6Uib6V1xvYFhyKABumho9lMJpHd1&#10;p8xGMCGlGNWSdGaggYZW9kq5zi+QVjgvlTNcvQy/oXNDUQt6mq7b6D8sdCQMV9C6uQNx4V8A6Elq&#10;rS+MTqFrTSQOQPp9dqzRk4g/D+fwQPk8JkyYsBf+PhrH+jvU0e4RQ87T9g0o7Y2NX8D7y8Mx+i18&#10;3BdD+0pZKdc9H2W9acegjs/bpkxiSI0briw6vgJaoHpyCbVlS9WbbIB/ZV3rH6OR2TMOPoYhnmJC&#10;BiQBivTk1kkPz4RUzHDLEY7xHddN5KSskTLcfLn+XXuhmzmw7w9gmtEZCA0oS7683rVjbaGskjda&#10;yGeGXx1zpZ6mPB/U+SKkFbsQKmUVK28D/h++a7KTuFKjhis92pU4oIX+rIMafJCkf7Gsv3G9Kr0f&#10;EzIg0sDRQK9Fow6tJZDS+gITUreGCxrSWh+Gslba+fy8Wv8mPXbs7ibOB73KXVAP2ceGaPwgkhss&#10;7kD+fqu24fvwy0hbKjGRPP2U/wydO1taWvY22UlcqT3Dza5VXbnrVHfu62pOruSk9WoHjbQTjS3U&#10;q0Kjxwc4dGDax6Ox2mOF0niXyiLmkl7Hhqta9tlnZ+STmxqiJroaP+e/g5DQRTE5Z8mknpNy9euR&#10;+FJagy+869NN/ceFDbJ05CTU9V4cc8nHGOF4PxXTxvHILIaa+QVXs9SI4crQwSrs9wbl5Vzlddb0&#10;OJZMH0omElmYzc+hhYFgkAPe4RTFNyPXvcQuI+U6Hox4vKSjEcNb+tKgq5PJ5oP9zMMEdd8VxnRh&#10;pNxydEUw3innQb547HSUfVV7e3vhJg7/0TkpPdWOgZF6OFeDPl5JfkUgdl4ob/6cz8a52cOEFfCH&#10;efxHl7szZdEeGOJTMMvnsV0B45RF4Zdjex9O6qWotzDY/2mD3OmGepyMesiFtmVSDgz2BZT7BOqx&#10;GGlHmeEImm01UNWGm19UZiW2N6ueaW21OHRAqhcx+8bGxt3kphD5uT958mSZ5z1cY2zAF8xOUhaM&#10;enQwZ5dUGVVsuO+p7uxP0aM9rJ4ef04IqWKqzHBl6OA/2N6CHm2r8jKD3kpKCCGxoUoMF0abW6m6&#10;UJ+5Uyf4+yCEkGoj9obrZV/Pr96VPVItnFLWakqEEBIrYmm4+VtwV0N3qJ7cRHW1P72LQweEkOom&#10;Zob7Gcz2FeS/QfVkkxw6IITUFLEw3HyP9mXfaLszR3F6FyGkJtnmhutl12LHN8Fov6G8KSUf2U0I&#10;IVXPNjJcWY/239DNUIs6nxfDCCF1QEUN139mWG6V8jpuVfOkR8sxWkJIHVExw/Vyq/1FZbyOw2t5&#10;URlCCCnJiBpuvkf7Nl4vUd70Seqa04o+jI8QQuqCkTHc3FnQK6qrY7HyTjiIQweEEAK2uuHKDQr+&#10;EonTjzVrHRBCCBFGwHAF3hVGCCFRRshwCSGERKHhEkJIhaDhEkJIhaDhEkJIhaDhEkJIhRjQcL3c&#10;jfl5tRRFUdT/re6OG0ob7vzsh9CLFEVR1FYRPLWk4VIURVEjIxouRVFUhSSGOy9zsOrKnExRFEWN&#10;oLozB/8PmEUsg4Xc3J0AAAAASUVORK5CYIJQSwECLQAUAAYACAAAACEAsYJntgoBAAATAgAAEwAA&#10;AAAAAAAAAAAAAAAAAAAAW0NvbnRlbnRfVHlwZXNdLnhtbFBLAQItABQABgAIAAAAIQA4/SH/1gAA&#10;AJQBAAALAAAAAAAAAAAAAAAAADsBAABfcmVscy8ucmVsc1BLAQItABQABgAIAAAAIQCLjwUfswMA&#10;AOMQAAAOAAAAAAAAAAAAAAAAADoCAABkcnMvZTJvRG9jLnhtbFBLAQItABQABgAIAAAAIQBXffHq&#10;1AAAAK0CAAAZAAAAAAAAAAAAAAAAABkGAABkcnMvX3JlbHMvZTJvRG9jLnhtbC5yZWxzUEsBAi0A&#10;FAAGAAgAAAAhAJLQvhzhAAAACgEAAA8AAAAAAAAAAAAAAAAAJAcAAGRycy9kb3ducmV2LnhtbFBL&#10;AQItAAoAAAAAAAAAIQBxclLkQggAAEIIAAAUAAAAAAAAAAAAAAAAADIIAABkcnMvbWVkaWEvaW1h&#10;Z2U0LnBuZ1BLAQItAAoAAAAAAAAAIQAggWEkThgAAE4YAAAUAAAAAAAAAAAAAAAAAKYQAABkcnMv&#10;bWVkaWEvaW1hZ2UyLnBuZ1BLAQItAAoAAAAAAAAAIQA7fuaBYQMAAGEDAAAUAAAAAAAAAAAAAAAA&#10;ACYpAABkcnMvbWVkaWEvaW1hZ2UxLnBuZ1BLAQItAAoAAAAAAAAAIQDJgaZQMRAAADEQAAAUAAAA&#10;AAAAAAAAAAAAALksAABkcnMvbWVkaWEvaW1hZ2UzLnBuZ1BLBQYAAAAACQAJAEICAAAcPQAAAAA=&#10;">
            <v:group id="Grupa 14" o:spid="_x0000_s1035" style="position:absolute;left:1306;top:8312;width:15200;height:65077" coordsize="15200,65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Obraz 2" o:spid="_x0000_s1036" type="#_x0000_t75" style="position:absolute;width:831;height:650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3gPAAAAA2gAAAA8AAABkcnMvZG93bnJldi54bWxEj81qwzAQhO+FvoPYQm6N3ByS4EYJIVBa&#10;espvzxtrYxl7V8ZSY+fto0Chx2FmvmEWq4EbdaUuVF4MvI0zUCSFt5WUBo6Hj9c5qBBRLDZeyMCN&#10;AqyWz08LzK3vZUfXfSxVgkjI0YCLsc21DoUjxjD2LUnyLr5jjEl2pbYd9gnOjZ5k2VQzVpIWHLa0&#10;cVTU+182cNrWWurwGX6kYI69m31zdTZm9DKs30FFGuJ/+K/9ZQ1M4HEl3QC9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TeA8AAAADaAAAADwAAAAAAAAAAAAAAAACfAgAA&#10;ZHJzL2Rvd25yZXYueG1sUEsFBgAAAAAEAAQA9wAAAIwDAAAAAA==&#10;">
                <v:imagedata r:id="rId7" o:title=""/>
                <v:path arrowok="t"/>
              </v:shape>
              <v:shape id="Obraz 3" o:spid="_x0000_s1029" type="#_x0000_t75" style="position:absolute;left:712;top:62939;width:14488;height:21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pszEAAAA2gAAAA8AAABkcnMvZG93bnJldi54bWxEj0uLwkAQhO+C/2FowZtOXEUkOoq4+NrF&#10;g6+DtybTJsFMT8yMmv33OwvCHouq+oqazGpTiCdVLresoNeNQBAnVuecKjgdl50RCOeRNRaWScEP&#10;OZhNm40Jxtq+eE/Pg09FgLCLUUHmfRlL6ZKMDLquLYmDd7WVQR9klUpd4SvATSE/omgoDeYcFjIs&#10;aZFRcjs8jILrhRdfn4N9vll9b9e82uH5Mbgr1W7V8zEIT7X/D7/bG62gD39Xwg2Q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0pszEAAAA2gAAAA8AAAAAAAAAAAAAAAAA&#10;nwIAAGRycy9kb3ducmV2LnhtbFBLBQYAAAAABAAEAPcAAACQAwAAAAA=&#10;">
                <v:imagedata r:id="rId8" o:title=""/>
                <v:path arrowok="t"/>
              </v:shape>
            </v:group>
            <v:shape id="Obraz 7" o:spid="_x0000_s1030" type="#_x0000_t75" style="position:absolute;left:2018;top:67333;width:14488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TDfEAAAA2gAAAA8AAABkcnMvZG93bnJldi54bWxEj0FrwkAUhO+C/2F5Qm9m0x6akmaVUtoi&#10;4qUaKd6e2WeSJvs2ZFcT/71bKHgcZuYbJluOphUX6l1tWcFjFIMgLqyuuVSQ7z7nLyCcR9bYWiYF&#10;V3KwXEwnGabaDvxNl60vRYCwS1FB5X2XSumKigy6yHbEwTvZ3qAPsi+l7nEIcNPKpzh+lgZrDgsV&#10;dvReUdFsz0bB13j4sXL18XtqivV5s8/j5KgbpR5m49srCE+jv4f/2yutIIG/K+EG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tTDfEAAAA2gAAAA8AAAAAAAAAAAAAAAAA&#10;nwIAAGRycy9kb3ducmV2LnhtbFBLBQYAAAAABAAEAPcAAACQAwAAAAA=&#10;">
              <v:imagedata r:id="rId9" o:title=""/>
              <v:path arrowok="t"/>
            </v:shape>
            <v:shape id="Obraz 1" o:spid="_x0000_s1031" type="#_x0000_t75" style="position:absolute;width:68995;height:8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WjT3AAAAA2gAAAA8AAABkcnMvZG93bnJldi54bWxET0uLwjAQvi/4H8II3tbEPchuNYooYi8i&#10;PqDXoRnbajMpTdbWf78RhD0NH99z5sve1uJBra8ca5iMFQji3JmKCw2X8/bzG4QPyAZrx6ThSR6W&#10;i8HHHBPjOj7S4xQKEUPYJ6ihDKFJpPR5SRb92DXEkbu61mKIsC2kabGL4baWX0pNpcWKY0OJDa1L&#10;yu+nX6vh53be7dPDSmUyZNnhrja7Lr1pPRr2qxmIQH34F7/dqYnz4fXK68r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aNPcAAAADaAAAADwAAAAAAAAAAAAAAAACfAgAA&#10;ZHJzL2Rvd25yZXYueG1sUEsFBgAAAAAEAAQA9wAAAIwDAAAAAA==&#10;">
              <v:imagedata r:id="rId10" o:title=""/>
              <v:path arrowok="t"/>
            </v:shape>
          </v:group>
        </w:pict>
      </w:r>
    </w:p>
    <w:p w:rsidR="00410275" w:rsidRPr="00445ECE" w:rsidRDefault="00410275" w:rsidP="00445ECE"/>
    <w:p w:rsidR="00410275" w:rsidRPr="00445ECE" w:rsidRDefault="005F65DF" w:rsidP="00445ECE">
      <w:r>
        <w:rPr>
          <w:noProof/>
          <w:lang w:eastAsia="pl-PL"/>
        </w:rPr>
        <w:pict>
          <v:shape id="Pole tekstowe 9" o:spid="_x0000_s1033" type="#_x0000_t202" style="position:absolute;margin-left:12.9pt;margin-top:18.45pt;width:340.35pt;height:525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oNkQIAAIgFAAAOAAAAZHJzL2Uyb0RvYy54bWysVN9P2zAQfp+0/8Hy+0hbWhgRKepATJMq&#10;QIOJZ9exaYTj8+xrk+6v39lJ2orthWkvie377vd3d3nV1oZtlQ8V2IKPT0acKSuhrOxLwX883X76&#10;zFlAYUthwKqC71TgV/OPHy4bl6sJrMGUyjMyYkPeuIKvEV2eZUGuVS3CCThlSajB1wLp6l+y0ouG&#10;rNcmm4xGZ1kDvnQepAqBXm86IZ8n+1orifdaB4XMFJxiw/T16buK32x+KfIXL9y6kn0Y4h+iqEVl&#10;yene1I1AwTa++sNUXUkPATSeSKgz0LqSKuVA2YxHb7J5XAunUi5UnOD2ZQr/z6y82z54VpUFv+DM&#10;ippa9ABGMVSvAaFR7CKWqHEhJ+SjIyy2X6ClVqd0g1uCfA0EyY4wnUIgdCxJq30d/5QsI0Xqwm5f&#10;edUik/Q4PZ1MptMZZ5JkZ2fn56PJLDrODurOB/yqoGbxUHBPrU0hiO0yYAcdINGbhdvKGHoXubGs&#10;Iauns1FS2EvIuLERoBJRejMxjy70dMKdUZ2R70pToVIG8SFRVF0bz7aCyCWkVBbHfdDGEjqiNAXx&#10;HsUef4jqPcpdHoNnsLhXrisLvutYnKxD2OXrELLu8H0nQ5d3LAG2qzYxJCHjywrKHTHBQzdOwcnb&#10;ipqyFAEfhKf5oR7TTsB7+mgDVHzoT5ytwf/623vEE61JyllD81jw8HMjvOLMfLNE+IvxdBoHOF2m&#10;s/MJXfyxZHUssZv6GqgrY9o+TqZjxKMZjtpD/UyrYxG9kkhYSb4LjsPxGrstQatHqsUigWhkncCl&#10;fXRyGIBIuaf2WXjX8xKJ0ncwTK7I39Czw8b2WlhsEHSVuHuoal9/GvfE/n41xX1yfE+owwKd/wYA&#10;AP//AwBQSwMEFAAGAAgAAAAhAMjZzCPgAAAACgEAAA8AAABkcnMvZG93bnJldi54bWxMj81OwzAQ&#10;hO9IvIO1SNyoTaFpCHGqCsEFCVWUSlVv29jEAf8E223D27Oc4Dia0cw39WJ0lh11TH3wEq4nApj2&#10;bVC97yRs3p6uSmApo1dog9cSvnWCRXN+VmOlwsm/6uM6d4xKfKpQgsl5qDhPrdEO0yQM2pP3HqLD&#10;TDJ2XEU8UbmzfCpEwR32nhYMDvrB6PZzfXAS5uVOmY/4PG62L8svsxq4fUQu5eXFuLwHlvWY/8Lw&#10;i0/o0BDTPhy8SsxKmM6IPEu4Ke6AkT8XxQzYnoKiLG+BNzX/f6H5AQAA//8DAFBLAQItABQABgAI&#10;AAAAIQC2gziS/gAAAOEBAAATAAAAAAAAAAAAAAAAAAAAAABbQ29udGVudF9UeXBlc10ueG1sUEsB&#10;Ai0AFAAGAAgAAAAhADj9If/WAAAAlAEAAAsAAAAAAAAAAAAAAAAALwEAAF9yZWxzLy5yZWxzUEsB&#10;Ai0AFAAGAAgAAAAhALO+Sg2RAgAAiAUAAA4AAAAAAAAAAAAAAAAALgIAAGRycy9lMm9Eb2MueG1s&#10;UEsBAi0AFAAGAAgAAAAhAMjZzCPgAAAACgEAAA8AAAAAAAAAAAAAAAAA6wQAAGRycy9kb3ducmV2&#10;LnhtbFBLBQYAAAAABAAEAPMAAAD4BQAAAAA=&#10;" filled="f" stroked="f" strokeweight=".5pt">
            <v:path arrowok="t"/>
            <v:textbox>
              <w:txbxContent>
                <w:p w:rsidR="00410275" w:rsidRPr="000D10AE" w:rsidRDefault="00410275" w:rsidP="0011602D">
                  <w:pPr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 w:rsidRPr="000D10AE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Twoją rolą będzie:</w:t>
                  </w:r>
                </w:p>
                <w:p w:rsidR="000D10AE" w:rsidRPr="000D10AE" w:rsidRDefault="000D10AE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wsparcie działu w zakresie administracji zleceń transportowych w systemie informatycznym</w:t>
                  </w:r>
                </w:p>
                <w:p w:rsidR="000D10AE" w:rsidRPr="000D10AE" w:rsidRDefault="000D10AE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planowanie stałych zleceń na posiadane środki transportu</w:t>
                  </w:r>
                </w:p>
                <w:p w:rsidR="00823480" w:rsidRPr="000D10AE" w:rsidRDefault="00823480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optymalizacja kosztów transportu</w:t>
                  </w:r>
                </w:p>
                <w:p w:rsidR="000D10AE" w:rsidRPr="000D10AE" w:rsidRDefault="000D10AE" w:rsidP="0082348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współudział w koordynacji i nadzorze nad terminową realizacją zleceń</w:t>
                  </w:r>
                </w:p>
                <w:p w:rsidR="000D10AE" w:rsidRPr="000D10AE" w:rsidRDefault="000D10AE" w:rsidP="002959F8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budowanie długofalowych, pozytywnych relacji w kontaktach z przewoźnikami</w:t>
                  </w:r>
                </w:p>
                <w:p w:rsidR="000D10AE" w:rsidRPr="000D10AE" w:rsidRDefault="000D10AE" w:rsidP="002959F8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</w:rPr>
                    <w:t>przygotowanie analiz i zestawień</w:t>
                  </w:r>
                </w:p>
                <w:p w:rsidR="000D10AE" w:rsidRPr="000D10AE" w:rsidRDefault="000D10AE" w:rsidP="000D10AE">
                  <w:pPr>
                    <w:spacing w:after="0" w:line="240" w:lineRule="auto"/>
                    <w:ind w:left="360"/>
                    <w:jc w:val="both"/>
                    <w:rPr>
                      <w:rFonts w:ascii="Arial" w:eastAsia="Arial Unicode MS" w:hAnsi="Arial" w:cs="Arial"/>
                      <w:sz w:val="20"/>
                      <w:szCs w:val="20"/>
                    </w:rPr>
                  </w:pPr>
                </w:p>
                <w:p w:rsidR="00410275" w:rsidRPr="000D10AE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 w:rsidRPr="000D10AE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Jeżeli spełniasz następujące wymagania:</w:t>
                  </w:r>
                </w:p>
                <w:p w:rsidR="00410275" w:rsidRPr="000D10AE" w:rsidRDefault="00410275" w:rsidP="002959F8">
                  <w:pPr>
                    <w:spacing w:after="0" w:line="240" w:lineRule="auto"/>
                    <w:jc w:val="both"/>
                    <w:rPr>
                      <w:rFonts w:ascii="Arial" w:eastAsia="Arial Unicode MS" w:hAnsi="Arial" w:cs="Arial"/>
                      <w:szCs w:val="20"/>
                    </w:rPr>
                  </w:pPr>
                </w:p>
                <w:p w:rsidR="000D10AE" w:rsidRPr="000D10AE" w:rsidRDefault="000D10AE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chęć rozwoju w obszarze spedycji lub doświadczenie poparte zrealizowanymi praktykami lub stażami</w:t>
                  </w:r>
                </w:p>
                <w:p w:rsidR="000D10AE" w:rsidRPr="000D10AE" w:rsidRDefault="000D10AE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znajomość zagadnień transportowych</w:t>
                  </w:r>
                </w:p>
                <w:p w:rsidR="000D10AE" w:rsidRPr="000D10AE" w:rsidRDefault="000D10AE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łatwość nawiązywania kontaktów oraz współpracy w zespole</w:t>
                  </w:r>
                </w:p>
                <w:p w:rsidR="003C7D96" w:rsidRPr="000D10AE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wykształcenie wyższe kierunkowe będzie atutem</w:t>
                  </w:r>
                </w:p>
                <w:p w:rsidR="003C7D96" w:rsidRPr="000D10AE" w:rsidRDefault="003C7D96" w:rsidP="003C7D96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umiejętność analitycznego myślenia</w:t>
                  </w:r>
                </w:p>
                <w:p w:rsidR="000D10AE" w:rsidRPr="000D10AE" w:rsidRDefault="003C7D96" w:rsidP="000D10AE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umiejętność podejmowania szybkich i trafnych decyzji</w:t>
                  </w:r>
                  <w:bookmarkStart w:id="0" w:name="_GoBack"/>
                  <w:bookmarkEnd w:id="0"/>
                </w:p>
                <w:p w:rsidR="000D10AE" w:rsidRPr="000D10AE" w:rsidRDefault="000D10AE" w:rsidP="000D10AE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 xml:space="preserve">dobra znajomość </w:t>
                  </w:r>
                  <w:proofErr w:type="spellStart"/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obsługi</w:t>
                  </w:r>
                  <w:proofErr w:type="spellEnd"/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 xml:space="preserve"> pakietu MS Office, szczególnie MS Excel</w:t>
                  </w:r>
                </w:p>
                <w:p w:rsidR="00410275" w:rsidRPr="000D10AE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410275" w:rsidRPr="000D10AE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1E7D4C"/>
                      <w:sz w:val="24"/>
                    </w:rPr>
                  </w:pPr>
                  <w:r w:rsidRPr="000D10AE">
                    <w:rPr>
                      <w:rFonts w:ascii="Arial" w:hAnsi="Arial" w:cs="Arial"/>
                      <w:b/>
                      <w:color w:val="1E7D4C"/>
                      <w:sz w:val="24"/>
                    </w:rPr>
                    <w:t>W zamian za Twoje zaangażowanie, oferujemy:</w:t>
                  </w:r>
                </w:p>
                <w:p w:rsidR="00410275" w:rsidRPr="000D10AE" w:rsidRDefault="00410275" w:rsidP="002959F8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możliwość zdobycia cennego doświadczenia w międzynarodowej firmie, która jest liderem na rynku</w:t>
                  </w: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stabilne zatrudnienie w ramach umowy o pracę</w:t>
                  </w: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pracę w młodym, dynamicznym zespole w nowocześnie zarządzanej firmie</w:t>
                  </w: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samodzielne i odpowiedzialne stanowisko pracy</w:t>
                  </w: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atrakcyjny, terminowy system wynagrad</w:t>
                  </w:r>
                  <w:r w:rsidRPr="000D10A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zania</w:t>
                  </w:r>
                </w:p>
                <w:p w:rsidR="00410275" w:rsidRPr="000D10AE" w:rsidRDefault="00410275" w:rsidP="002959F8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ind w:left="36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 xml:space="preserve">szeroki pakiet świadczeń dodatkowych w ramach ZFŚS (np. karta </w:t>
                  </w:r>
                  <w:proofErr w:type="spellStart"/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Multisport</w:t>
                  </w:r>
                  <w:proofErr w:type="spellEnd"/>
                  <w:r w:rsidRPr="000D10AE">
                    <w:rPr>
                      <w:rFonts w:ascii="Arial" w:hAnsi="Arial" w:cs="Arial"/>
                      <w:sz w:val="20"/>
                      <w:szCs w:val="20"/>
                    </w:rPr>
                    <w:t>, karty podarunkowe, kursy językowe, ubezpieczenia grupowe, wyprawka szkolna, dofinansowanie wypoczynku)</w:t>
                  </w:r>
                </w:p>
              </w:txbxContent>
            </v:textbox>
          </v:shape>
        </w:pict>
      </w:r>
      <w:r w:rsidR="0047044F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4484914</wp:posOffset>
            </wp:positionH>
            <wp:positionV relativeFrom="paragraph">
              <wp:posOffset>302037</wp:posOffset>
            </wp:positionV>
            <wp:extent cx="2334135" cy="5979013"/>
            <wp:effectExtent l="0" t="0" r="9525" b="3175"/>
            <wp:wrapNone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99" cy="600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445ECE"/>
    <w:p w:rsidR="00410275" w:rsidRPr="00445ECE" w:rsidRDefault="00410275" w:rsidP="009434C5">
      <w:pPr>
        <w:spacing w:after="240"/>
      </w:pPr>
    </w:p>
    <w:p w:rsidR="001A5FC0" w:rsidRDefault="00410275" w:rsidP="00445ECE">
      <w:pPr>
        <w:rPr>
          <w:rFonts w:ascii="Arial" w:hAnsi="Arial" w:cs="Arial"/>
        </w:rPr>
      </w:pPr>
      <w:r>
        <w:tab/>
      </w:r>
      <w:r>
        <w:tab/>
      </w:r>
      <w:r>
        <w:tab/>
      </w:r>
      <w:r w:rsidR="00E51C0C">
        <w:rPr>
          <w:rFonts w:ascii="Arial" w:hAnsi="Arial" w:cs="Arial"/>
          <w:b/>
          <w:sz w:val="20"/>
        </w:rPr>
        <w:t>DO</w:t>
      </w:r>
      <w:r w:rsidR="00E51C0C" w:rsidRPr="00AE671D">
        <w:rPr>
          <w:rFonts w:ascii="Arial" w:hAnsi="Arial" w:cs="Arial"/>
          <w:b/>
          <w:sz w:val="20"/>
        </w:rPr>
        <w:t>:</w:t>
      </w:r>
      <w:hyperlink r:id="rId12" w:history="1">
        <w:r w:rsidR="00E51C0C" w:rsidRPr="00BD73CE">
          <w:rPr>
            <w:rStyle w:val="Hipercze"/>
            <w:rFonts w:ascii="Arial" w:hAnsi="Arial" w:cs="Arial"/>
          </w:rPr>
          <w:t>rekrutacja.transport@raben-group.com</w:t>
        </w:r>
      </w:hyperlink>
    </w:p>
    <w:p w:rsidR="000B1B06" w:rsidRDefault="001A5FC0" w:rsidP="00445ECE">
      <w:pPr>
        <w:rPr>
          <w:rFonts w:ascii="Arial" w:hAnsi="Arial" w:cs="Arial"/>
          <w:sz w:val="20"/>
          <w:szCs w:val="20"/>
        </w:rPr>
      </w:pPr>
      <w:r>
        <w:tab/>
      </w:r>
      <w:r>
        <w:tab/>
      </w:r>
      <w:r>
        <w:tab/>
      </w:r>
      <w:r w:rsidR="00E51C0C">
        <w:tab/>
      </w:r>
    </w:p>
    <w:p w:rsidR="00410275" w:rsidRPr="00445ECE" w:rsidRDefault="005F65DF" w:rsidP="00445ECE">
      <w:r>
        <w:rPr>
          <w:noProof/>
          <w:lang w:eastAsia="pl-PL"/>
        </w:rPr>
        <w:pict>
          <v:shape id="Pole tekstowe 10" o:spid="_x0000_s1032" type="#_x0000_t202" style="position:absolute;margin-left:-.25pt;margin-top:1.7pt;width:544.2pt;height:15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YdkQIAAIoFAAAOAAAAZHJzL2Uyb0RvYy54bWysVN1P2zAQf5+0/8Hy+0haPjYiUtSBmCZV&#10;gAYTz65j0wjH59nXJt1fz9lJ2orthWkvie373ffv7uKyawzbKB9qsCWfHOWcKSuhqu1zyX8+3nz6&#10;wllAYSthwKqSb1Xgl7OPHy5aV6gprMBUyjMyYkPRupKvEF2RZUGuVCPCEThlSajBNwLp6p+zyouW&#10;rDcmm+b5WdaCr5wHqUKg1+teyGfJvtZK4p3WQSEzJafYMH19+i7jN5tdiOLZC7eq5RCG+IcoGlFb&#10;crozdS1QsLWv/zDV1NJDAI1HEpoMtK6lSjlQNpP8TTYPK+FUyoWKE9yuTOH/mZW3m3vP6op6R+Wx&#10;oqEe3YNRDNVLQGgVo3cqUutCQdgHR2jsvkJHCinh4BYgXwJBsgNMrxAIHYvSad/EP6XLSJEcbXe1&#10;Vx0ySY9n55PJ8QmJJMmm+XGen59Gx9le3fmA3xQ0LB5K7qm5KQSxWQTsoSMkerNwUxtD76IwlrXk&#10;4vg0Two7CRk3NgJUospgJubRh55OuDWqN/JDaSpVyiA+JJKqK+PZRhC9hJTK4mQI2lhCR5SmIN6j&#10;OOD3Ub1Huc9j9AwWd8pNbcH3HYuztQ+7ehlD1j1+6GTo844lwG7ZJY5MRyosodoSEzz0AxWcvKmp&#10;KQsR8F54miBqJG0FvKOPNkDFh+HE2Qr877+9RzwRm6SctTSRJQ+/1sIrzsx3S5Q/n5xEfmC6nJx+&#10;ntLFH0qWhxK7bq6AujKh/eNkOkY8mvGoPTRPtDzm0SuJhJXku+Q4Hq+w3xO0fKSazxOIhtYJXNgH&#10;J8cBiJR77J6EdwMvkSh9C+PsiuINPXtsbK+F+RpB14m7sc59VYf608An9g/LKW6Uw3tC7Vfo7BUA&#10;AP//AwBQSwMEFAAGAAgAAAAhAGDul8DfAAAACAEAAA8AAABkcnMvZG93bnJldi54bWxMj8FOwzAQ&#10;RO9I/IO1SNxapy3QEOJUFYILEqoolaretvESB+J1sN02/D3uCY6zM5p5Wy4G24kj+dA6VjAZZyCI&#10;a6dbbhRs3p9HOYgQkTV2jknBDwVYVJcXJRbanfiNjuvYiFTCoUAFJsa+kDLUhiyGseuJk/fhvMWY&#10;pG+k9nhK5baT0yy7kxZbTgsGe3o0VH+tD1bBPN9p8+lfhs32dfltVr3snlAqdX01LB9ARBriXxjO&#10;+AkdqsS0dwfWQXQKRrcpqGB2A+LsZvn8HsQ+HaazCciqlP8fqH4BAAD//wMAUEsBAi0AFAAGAAgA&#10;AAAhALaDOJL+AAAA4QEAABMAAAAAAAAAAAAAAAAAAAAAAFtDb250ZW50X1R5cGVzXS54bWxQSwEC&#10;LQAUAAYACAAAACEAOP0h/9YAAACUAQAACwAAAAAAAAAAAAAAAAAvAQAAX3JlbHMvLnJlbHNQSwEC&#10;LQAUAAYACAAAACEA5KV2HZECAACKBQAADgAAAAAAAAAAAAAAAAAuAgAAZHJzL2Uyb0RvYy54bWxQ&#10;SwECLQAUAAYACAAAACEAYO6XwN8AAAAIAQAADwAAAAAAAAAAAAAAAADrBAAAZHJzL2Rvd25yZXYu&#10;eG1sUEsFBgAAAAAEAAQA8wAAAPcFAAAAAA==&#10;" filled="f" stroked="f" strokeweight=".5pt">
            <v:path arrowok="t"/>
            <v:textbox>
              <w:txbxContent>
                <w:p w:rsidR="00410275" w:rsidRDefault="00410275" w:rsidP="00872AFE">
                  <w:pPr>
                    <w:jc w:val="both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Grupa</w:t>
                  </w:r>
                  <w:proofErr w:type="spellEnd"/>
                  <w:r w:rsidR="000D10A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Raben</w:t>
                  </w:r>
                  <w:proofErr w:type="spellEnd"/>
                  <w:r w:rsidR="000D10A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respektuje</w:t>
                  </w:r>
                  <w:proofErr w:type="spellEnd"/>
                  <w:r w:rsidR="000D10A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</w:t>
                  </w:r>
                  <w:proofErr w:type="spellStart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>procedury</w:t>
                  </w:r>
                  <w:proofErr w:type="spellEnd"/>
                  <w:r w:rsidRPr="00872AFE">
                    <w:rPr>
                      <w:rFonts w:ascii="Arial" w:hAnsi="Arial" w:cs="Arial"/>
                      <w:sz w:val="16"/>
                      <w:szCs w:val="20"/>
                      <w:lang w:val="en-US" w:eastAsia="en-GB"/>
                    </w:rPr>
                    <w:t xml:space="preserve"> Equal Opportunity Employer (EOE). </w:t>
                  </w:r>
                  <w:r w:rsidRPr="00872AF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Przy wyborze i awansie pracowników nie stosuje się kryteriów dotyczących wieku, rasy, koloru  skóry, płci (w tym ciąży i wychowania dziecka), pochodzenia etnicznego i narodowego, orientacji seksualnej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872AF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i stanu zdrowia; uwzględniane są jedynie wiedza, doświadczenie i umiejętności. Zasady te dotyczą także nawiązania i rozwiązania stosunku pracy, warunków zatrudnienia, awansowania oraz dostępu do szkoleń w celu podnoszenia kwalifikacji zawodowych.</w:t>
                  </w:r>
                </w:p>
                <w:p w:rsidR="00410275" w:rsidRDefault="00410275" w:rsidP="00445ECE">
                  <w:pPr>
                    <w:spacing w:after="0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Prosimy o dołączenie klauzuli:</w:t>
                  </w:r>
                </w:p>
                <w:p w:rsidR="00410275" w:rsidRDefault="00410275" w:rsidP="00445ECE">
                  <w:pPr>
                    <w:jc w:val="both"/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</w:pP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Wyrażam zgodę na przetwarzanie moich danych osobowych, podanych przeze mnie w aplikacji na ofertę pracy przez Raben Management Services sp. z o.o. z siedzibą w Robakowie k. Poznania, ul. Zbożowa 1, 62-023 Robakowo k. Poznania, Polska oraz Raben Polska sp. z o.o.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z siedzibą w Robakowie k. Poznania ul. Zbożowa 1, 62-023 Robakowo k. Poznania, Polska oraz </w:t>
                  </w:r>
                  <w:proofErr w:type="spellStart"/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FreshLogistics</w:t>
                  </w:r>
                  <w:proofErr w:type="spellEnd"/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 xml:space="preserve"> sp. z o.o. z siedzibą </w:t>
                  </w:r>
                  <w:r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br/>
                  </w:r>
                  <w:r w:rsidRPr="00445ECE">
                    <w:rPr>
                      <w:rFonts w:ascii="Arial" w:hAnsi="Arial" w:cs="Arial"/>
                      <w:sz w:val="16"/>
                      <w:szCs w:val="20"/>
                      <w:lang w:eastAsia="en-GB"/>
                    </w:rPr>
                    <w:t>w Robakowie k. Poznania ul. Zbożowa 1, 62-023 Robakowo k. Poznania, Polska oraz Raben Transport sp. z o.o. z siedzibą w Gądkach k. Poznania ul. Poznańska 71, 62-023 Gądki k. Poznania, Polska ,w celu przeprowadzenia postępowania rekrutacyjnego.</w:t>
                  </w:r>
                </w:p>
                <w:p w:rsidR="00410275" w:rsidRPr="00872AFE" w:rsidRDefault="00410275" w:rsidP="00872A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  <w:sz w:val="16"/>
                      <w:szCs w:val="16"/>
                    </w:rPr>
                  </w:pPr>
                  <w:r>
                    <w:rPr>
                      <w:rFonts w:ascii="ArialMT" w:hAnsi="ArialMT" w:cs="ArialMT"/>
                      <w:sz w:val="16"/>
                      <w:szCs w:val="16"/>
                    </w:rPr>
                    <w:t>Niniejszym informujemy o przysługującym Panu/Pani prawie do wglądu do dotyczących Pana/Pani danych osobowych oraz o prawie do żądania ich poprawiania albo usunięcia. Podanie danych osobowych jest dobrowolne.</w:t>
                  </w:r>
                </w:p>
              </w:txbxContent>
            </v:textbox>
          </v:shape>
        </w:pict>
      </w:r>
    </w:p>
    <w:sectPr w:rsidR="00410275" w:rsidRPr="00445ECE" w:rsidSect="00872AFE">
      <w:pgSz w:w="11906" w:h="16838"/>
      <w:pgMar w:top="141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.75pt;height:6.75pt" o:bullet="t">
        <v:imagedata r:id="rId1" o:title=""/>
      </v:shape>
    </w:pict>
  </w:numPicBullet>
  <w:numPicBullet w:numPicBulletId="1">
    <w:pict>
      <v:shape id="_x0000_i1057" type="#_x0000_t75" style="width:6.75pt;height:6.75pt" o:bullet="t">
        <v:imagedata r:id="rId2" o:title=""/>
      </v:shape>
    </w:pict>
  </w:numPicBullet>
  <w:abstractNum w:abstractNumId="0">
    <w:nsid w:val="091B11FD"/>
    <w:multiLevelType w:val="hybridMultilevel"/>
    <w:tmpl w:val="1466CBF2"/>
    <w:lvl w:ilvl="0" w:tplc="041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12D654C0"/>
    <w:multiLevelType w:val="hybridMultilevel"/>
    <w:tmpl w:val="4B624E5A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50421"/>
    <w:multiLevelType w:val="hybridMultilevel"/>
    <w:tmpl w:val="108C3456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75065"/>
    <w:multiLevelType w:val="hybridMultilevel"/>
    <w:tmpl w:val="D8502C8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F8D48FF"/>
    <w:multiLevelType w:val="hybridMultilevel"/>
    <w:tmpl w:val="FD869978"/>
    <w:lvl w:ilvl="0" w:tplc="02F4A8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41F09"/>
    <w:multiLevelType w:val="hybridMultilevel"/>
    <w:tmpl w:val="C036849C"/>
    <w:lvl w:ilvl="0" w:tplc="0415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51452"/>
    <w:rsid w:val="00016A3E"/>
    <w:rsid w:val="00032496"/>
    <w:rsid w:val="00034CAE"/>
    <w:rsid w:val="00050B0A"/>
    <w:rsid w:val="000B1B06"/>
    <w:rsid w:val="000C4C47"/>
    <w:rsid w:val="000D10AE"/>
    <w:rsid w:val="000F2F3D"/>
    <w:rsid w:val="00110F1B"/>
    <w:rsid w:val="00115666"/>
    <w:rsid w:val="0011602D"/>
    <w:rsid w:val="0012419B"/>
    <w:rsid w:val="00150A0C"/>
    <w:rsid w:val="00195C23"/>
    <w:rsid w:val="001A5FC0"/>
    <w:rsid w:val="001B5CD9"/>
    <w:rsid w:val="001C69B1"/>
    <w:rsid w:val="00236370"/>
    <w:rsid w:val="00244B74"/>
    <w:rsid w:val="002477B2"/>
    <w:rsid w:val="00253346"/>
    <w:rsid w:val="002959F8"/>
    <w:rsid w:val="003B470F"/>
    <w:rsid w:val="003C7D96"/>
    <w:rsid w:val="00410275"/>
    <w:rsid w:val="0043516A"/>
    <w:rsid w:val="00445ECE"/>
    <w:rsid w:val="00450DA3"/>
    <w:rsid w:val="0047044F"/>
    <w:rsid w:val="00476A2E"/>
    <w:rsid w:val="004D2ECC"/>
    <w:rsid w:val="004F3401"/>
    <w:rsid w:val="004F364E"/>
    <w:rsid w:val="004F678A"/>
    <w:rsid w:val="005164FF"/>
    <w:rsid w:val="00574033"/>
    <w:rsid w:val="00586EE1"/>
    <w:rsid w:val="005A1BBC"/>
    <w:rsid w:val="005C77C0"/>
    <w:rsid w:val="005F0F93"/>
    <w:rsid w:val="005F65DF"/>
    <w:rsid w:val="00663A79"/>
    <w:rsid w:val="006839BA"/>
    <w:rsid w:val="00717C02"/>
    <w:rsid w:val="00766362"/>
    <w:rsid w:val="007B066A"/>
    <w:rsid w:val="007E3879"/>
    <w:rsid w:val="007E5C1E"/>
    <w:rsid w:val="00806477"/>
    <w:rsid w:val="00811DFA"/>
    <w:rsid w:val="0082102A"/>
    <w:rsid w:val="00823480"/>
    <w:rsid w:val="008425BA"/>
    <w:rsid w:val="00851452"/>
    <w:rsid w:val="008727F9"/>
    <w:rsid w:val="00872AFE"/>
    <w:rsid w:val="008D5F62"/>
    <w:rsid w:val="008F3158"/>
    <w:rsid w:val="009434C5"/>
    <w:rsid w:val="00944303"/>
    <w:rsid w:val="009470B1"/>
    <w:rsid w:val="00977748"/>
    <w:rsid w:val="00993433"/>
    <w:rsid w:val="0099448F"/>
    <w:rsid w:val="009A438F"/>
    <w:rsid w:val="009C3406"/>
    <w:rsid w:val="009D7F2D"/>
    <w:rsid w:val="009F01C5"/>
    <w:rsid w:val="009F02EB"/>
    <w:rsid w:val="009F4168"/>
    <w:rsid w:val="00A6741F"/>
    <w:rsid w:val="00A81A23"/>
    <w:rsid w:val="00A85DA4"/>
    <w:rsid w:val="00A9107E"/>
    <w:rsid w:val="00A95607"/>
    <w:rsid w:val="00AB7300"/>
    <w:rsid w:val="00AE4AD5"/>
    <w:rsid w:val="00AE671D"/>
    <w:rsid w:val="00B17E01"/>
    <w:rsid w:val="00B36BEE"/>
    <w:rsid w:val="00B92822"/>
    <w:rsid w:val="00B9616E"/>
    <w:rsid w:val="00BB36FF"/>
    <w:rsid w:val="00BD73CE"/>
    <w:rsid w:val="00C02FAD"/>
    <w:rsid w:val="00CC2CCC"/>
    <w:rsid w:val="00D33846"/>
    <w:rsid w:val="00D679AB"/>
    <w:rsid w:val="00DB3FBD"/>
    <w:rsid w:val="00E14EF6"/>
    <w:rsid w:val="00E224F7"/>
    <w:rsid w:val="00E51C0C"/>
    <w:rsid w:val="00E74CAA"/>
    <w:rsid w:val="00EA0728"/>
    <w:rsid w:val="00EA148C"/>
    <w:rsid w:val="00EB16CC"/>
    <w:rsid w:val="00EC4F18"/>
    <w:rsid w:val="00EE3AEF"/>
    <w:rsid w:val="00F0788D"/>
    <w:rsid w:val="00F213F9"/>
    <w:rsid w:val="00F43BD4"/>
    <w:rsid w:val="00F464D9"/>
    <w:rsid w:val="00F66649"/>
    <w:rsid w:val="00FA3B77"/>
    <w:rsid w:val="00FB174E"/>
    <w:rsid w:val="00FF0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678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5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5145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45ECE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9434C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yperlink" Target="mailto:rekrutacja.transport@raben-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Krzewina</dc:creator>
  <cp:lastModifiedBy>whni1</cp:lastModifiedBy>
  <cp:revision>2</cp:revision>
  <cp:lastPrinted>2015-03-30T12:44:00Z</cp:lastPrinted>
  <dcterms:created xsi:type="dcterms:W3CDTF">2016-01-26T07:38:00Z</dcterms:created>
  <dcterms:modified xsi:type="dcterms:W3CDTF">2016-01-26T07:38:00Z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0x0101008B70DC4920076742B6DDC6D2B44772EE</vt:lpwstr>
  </property>
  <property fmtid="{D5CDD505-2E9C-101B-9397-08002B2CF9AE}" pid="3" name="Description0">
    <vt:lpwstr/>
  </property>
</Properties>
</file>