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ED" w:rsidRPr="003620ED" w:rsidRDefault="003620ED" w:rsidP="00A34B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Firma </w:t>
      </w:r>
      <w:r w:rsidRPr="003620ED">
        <w:rPr>
          <w:rFonts w:ascii="Arial" w:eastAsia="Times New Roman" w:hAnsi="Arial" w:cs="Arial"/>
          <w:b/>
          <w:bCs/>
          <w:color w:val="222222"/>
          <w:sz w:val="24"/>
          <w:szCs w:val="24"/>
        </w:rPr>
        <w:t>Międzynarodowa Giełda Transportowa SPEDIO</w:t>
      </w:r>
      <w:r w:rsidRPr="003620ED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3620ED" w:rsidRPr="003620ED" w:rsidRDefault="003620ED" w:rsidP="00A34B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działająca w branży </w:t>
      </w:r>
      <w:r w:rsidRPr="003620ED">
        <w:rPr>
          <w:rFonts w:ascii="Arial" w:eastAsia="Times New Roman" w:hAnsi="Arial" w:cs="Arial"/>
          <w:b/>
          <w:bCs/>
          <w:color w:val="222222"/>
          <w:sz w:val="24"/>
          <w:szCs w:val="24"/>
        </w:rPr>
        <w:t>TSL</w:t>
      </w:r>
      <w:r w:rsidRPr="003620ED">
        <w:rPr>
          <w:rFonts w:ascii="Arial" w:eastAsia="Times New Roman" w:hAnsi="Arial" w:cs="Arial"/>
          <w:color w:val="222222"/>
          <w:sz w:val="24"/>
          <w:szCs w:val="24"/>
        </w:rPr>
        <w:t> (Transport-Spedycja-Logistyka),</w:t>
      </w:r>
    </w:p>
    <w:p w:rsidR="003620ED" w:rsidRPr="003620ED" w:rsidRDefault="003620ED" w:rsidP="00A34B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3620ED">
        <w:rPr>
          <w:rFonts w:ascii="Arial" w:eastAsia="Times New Roman" w:hAnsi="Arial" w:cs="Arial"/>
          <w:color w:val="222222"/>
          <w:sz w:val="24"/>
          <w:szCs w:val="24"/>
        </w:rPr>
        <w:t>poszukuje kandydata na stanowisko: </w:t>
      </w:r>
      <w:r w:rsidRPr="003620E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TELEMARKETER</w:t>
      </w:r>
      <w:r w:rsidRPr="003620ED">
        <w:rPr>
          <w:rFonts w:ascii="Arial" w:eastAsia="Times New Roman" w:hAnsi="Arial" w:cs="Arial"/>
          <w:color w:val="222222"/>
          <w:sz w:val="24"/>
          <w:szCs w:val="24"/>
        </w:rPr>
        <w:t>.HANDLOWIEC</w:t>
      </w:r>
    </w:p>
    <w:bookmarkEnd w:id="0"/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b/>
          <w:bCs/>
          <w:color w:val="222222"/>
          <w:sz w:val="24"/>
          <w:szCs w:val="24"/>
        </w:rPr>
        <w:t>Zatrudnienie:</w:t>
      </w:r>
      <w:r w:rsidRPr="003620ED">
        <w:rPr>
          <w:rFonts w:ascii="Arial" w:eastAsia="Times New Roman" w:hAnsi="Arial" w:cs="Arial"/>
          <w:color w:val="222222"/>
          <w:sz w:val="24"/>
          <w:szCs w:val="24"/>
        </w:rPr>
        <w:t> Umowa o pracę na pełen etat + Procent od każdego pozyskanego klienta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b/>
          <w:bCs/>
          <w:color w:val="222222"/>
          <w:sz w:val="24"/>
          <w:szCs w:val="24"/>
        </w:rPr>
        <w:t>Miejsce pracy:</w:t>
      </w:r>
      <w:r w:rsidRPr="003620ED">
        <w:rPr>
          <w:rFonts w:ascii="Arial" w:eastAsia="Times New Roman" w:hAnsi="Arial" w:cs="Arial"/>
          <w:color w:val="222222"/>
          <w:sz w:val="24"/>
          <w:szCs w:val="24"/>
        </w:rPr>
        <w:t> Biuro we Wrocławiu, Polska / Home Office (po wcześniejszym uzgodnieniu)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b/>
          <w:bCs/>
          <w:color w:val="222222"/>
          <w:sz w:val="24"/>
          <w:szCs w:val="24"/>
        </w:rPr>
        <w:t>Obowiązki: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Pozyskiwanie nowych klientów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Współpraca z klientami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Utrzymywanie relacji z klientami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Wykonywanie usług z najwyższą jakością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Dbanie o wizerunek firmy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b/>
          <w:bCs/>
          <w:color w:val="222222"/>
          <w:sz w:val="24"/>
          <w:szCs w:val="24"/>
        </w:rPr>
        <w:t>Wymagania: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Doświadczenie w branży TSL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Zdolność budowania dobrych i trwałych relacji handlowych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Umiejętność wykonywania planów budżetowych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Dyspozycyjność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Umiejętność pracy w zespole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Dobra organizacja pracy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Umiejętność planowania zadań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Dobra znajomość języka angielskiego lub niemieckiego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b/>
          <w:bCs/>
          <w:color w:val="222222"/>
          <w:sz w:val="24"/>
          <w:szCs w:val="24"/>
        </w:rPr>
        <w:t>Oferujemy: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Niezbędne narzędzia do pracy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Stabilne warunki zatrudnienia na podstawie umowy o pracę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- Możliwość rozwoju zawodowego</w:t>
      </w: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20ED" w:rsidRPr="003620ED" w:rsidRDefault="003620ED" w:rsidP="00362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620ED">
        <w:rPr>
          <w:rFonts w:ascii="Arial" w:eastAsia="Times New Roman" w:hAnsi="Arial" w:cs="Arial"/>
          <w:color w:val="222222"/>
          <w:sz w:val="24"/>
          <w:szCs w:val="24"/>
        </w:rPr>
        <w:t>Osoby zainteresowane powyższą ofertą, prosimy o przesłanie CV ze zdjęciem oraz klauzulą o zgodzie na przetwarzanie danych osobowych na adres mailowy: </w:t>
      </w:r>
      <w:hyperlink r:id="rId5" w:tgtFrame="_blank" w:history="1">
        <w:r w:rsidRPr="003620E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jp@spedio.net</w:t>
        </w:r>
      </w:hyperlink>
      <w:r w:rsidRPr="003620E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30E2C" w:rsidRDefault="00130E2C"/>
    <w:sectPr w:rsidR="00130E2C" w:rsidSect="0013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ED"/>
    <w:rsid w:val="00130E2C"/>
    <w:rsid w:val="003620ED"/>
    <w:rsid w:val="00A34B99"/>
    <w:rsid w:val="00D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@spedi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Pierz</dc:creator>
  <cp:lastModifiedBy>mlyszczarz</cp:lastModifiedBy>
  <cp:revision>2</cp:revision>
  <cp:lastPrinted>2021-09-10T06:11:00Z</cp:lastPrinted>
  <dcterms:created xsi:type="dcterms:W3CDTF">2021-09-10T06:11:00Z</dcterms:created>
  <dcterms:modified xsi:type="dcterms:W3CDTF">2021-09-10T06:11:00Z</dcterms:modified>
</cp:coreProperties>
</file>